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0C8" w:rsidRPr="002E70C8" w:rsidRDefault="002E70C8" w:rsidP="0017582D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8278C">
        <w:rPr>
          <w:rFonts w:ascii="Times New Roman" w:eastAsia="Calibri" w:hAnsi="Times New Roman" w:cs="Times New Roman"/>
          <w:sz w:val="24"/>
          <w:szCs w:val="24"/>
          <w:lang w:val="uk-UA"/>
        </w:rPr>
        <w:t>Додаток</w:t>
      </w:r>
      <w:r w:rsidRPr="002E70C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</w:p>
    <w:p w:rsidR="002E70C8" w:rsidRPr="002E70C8" w:rsidRDefault="002E70C8" w:rsidP="0017582D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2E70C8">
        <w:rPr>
          <w:rFonts w:ascii="Times New Roman" w:eastAsia="Calibri" w:hAnsi="Times New Roman" w:cs="Times New Roman"/>
          <w:sz w:val="24"/>
          <w:szCs w:val="24"/>
          <w:lang w:val="uk-UA"/>
        </w:rPr>
        <w:t>до листа облдержадміністрації                              від ____________ № __________</w:t>
      </w:r>
    </w:p>
    <w:p w:rsidR="002E70C8" w:rsidRPr="002E70C8" w:rsidRDefault="002E70C8" w:rsidP="002E70C8">
      <w:pPr>
        <w:spacing w:after="16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</w:p>
    <w:p w:rsidR="002E70C8" w:rsidRPr="002E70C8" w:rsidRDefault="002E70C8" w:rsidP="002E70C8">
      <w:pPr>
        <w:spacing w:after="16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2E70C8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Перелік рішень Ради національної безпеки і оборони України про застосування спеціальних економічних та інших обмежувальних заходів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737"/>
        <w:gridCol w:w="6298"/>
        <w:gridCol w:w="2819"/>
      </w:tblGrid>
      <w:tr w:rsidR="002E70C8" w:rsidRPr="00D6391D" w:rsidTr="000F1AB6">
        <w:trPr>
          <w:tblHeader/>
        </w:trPr>
        <w:tc>
          <w:tcPr>
            <w:tcW w:w="737" w:type="dxa"/>
          </w:tcPr>
          <w:p w:rsidR="002E70C8" w:rsidRPr="002E70C8" w:rsidRDefault="002E70C8" w:rsidP="002E70C8">
            <w:pPr>
              <w:tabs>
                <w:tab w:val="left" w:pos="38"/>
              </w:tabs>
              <w:ind w:left="3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№№</w:t>
            </w:r>
          </w:p>
        </w:tc>
        <w:tc>
          <w:tcPr>
            <w:tcW w:w="6298" w:type="dxa"/>
          </w:tcPr>
          <w:p w:rsidR="002E70C8" w:rsidRPr="002E70C8" w:rsidRDefault="002E70C8" w:rsidP="002E70C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Назва документа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 xml:space="preserve">Реквізити реєстрації </w:t>
            </w:r>
            <w:bookmarkStart w:id="0" w:name="OLE_LINK1"/>
            <w:bookmarkStart w:id="1" w:name="OLE_LINK2"/>
            <w:r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 xml:space="preserve">Плану організації виконання рішення  </w:t>
            </w:r>
            <w:bookmarkEnd w:id="0"/>
            <w:bookmarkEnd w:id="1"/>
            <w:r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облдержадміністрацією</w:t>
            </w:r>
          </w:p>
        </w:tc>
      </w:tr>
      <w:tr w:rsidR="002E70C8" w:rsidRPr="002E70C8" w:rsidTr="000F1AB6">
        <w:trPr>
          <w:trHeight w:val="1639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ind w:firstLine="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8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22 лютого 2023 року «Про застосування секторальних спеціальних економічних та інших обмежувальних заходів (санкцій) до фінансових установ Російської Федерації»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введене в дію Указом Президента України від 22 лютого 2023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№ 89/2023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та затверджене Постановою Верховної Ради України від 23 лютого 2023 року № 2924-ІХ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28.02.2023 № 01/1190/1/1-23/0.1 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ind w:firstLine="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9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18 листопада 2023 року «Про застосування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введене в дію Указом Президента України від 18 листопада 2023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№ 759/2023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21.11.2023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№ 08/8521/0/1-23/0.1 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ind w:firstLine="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10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20 листопада 2023 року «Про застосування секторальних спеціальних економічних та інших обмежувальних заходів (санкцій) до Російської Федерації та Республіки Білорусь в оборонно-промисловій сфері»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введене в дію Указом Президента України від 20 листопада 2023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№ 762/2023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та затверджене Постановою Верховної Ради України від 22 листопада 2023 року № 3489-ІХ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28.11.2023 № 01/8601/1/1-23/0.1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ind w:firstLine="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11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23 листопада 2023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Указом Президента України від 23 листопада 2023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№ 773/2023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28.11.2023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 08/8706/0/1-23/0.1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ind w:firstLine="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12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07 грудня 2023 року «Про застосування та внесення змін до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введене в дію Указом Президента України від 07 грудня 2023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№ 813/2023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12.11.2023 № 08/9070/0/1-23/0.1 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ind w:firstLine="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13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23 грудня 2023 року «Про застосування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введене в дію Указом Президента України від 23 грудня 2023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№ 850/2023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27.12.2023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№ 08/9559/0/1-23/0.1 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ind w:firstLine="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14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 xml:space="preserve">Рішення Ради національної безпеки і оборони України від 23 грудня 2023 р. «Про застосування та внесення змін до персональних спеціальних економічних та інших </w:t>
              </w:r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lastRenderedPageBreak/>
                <w:t>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введене в дію Указом Президента України від 23 грудня 2023 р.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№ 851/2023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від 27.12.2023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№ 08/9560/0/1-23/0.1 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8.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ind w:firstLine="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15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 від 30 грудня 2023 року «Про застосування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введене в дію Указом Президента України від 30 грудня 2023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№ 877/2023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05.01.2024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№ 28/123/0/1-24/0.1 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ind w:firstLine="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16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 від 4 квітня 2024 року «Про застосування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введене в дію Указом Президента України від 4 квітня 2024 року 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№ 219/2024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09.04.2024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№ 08/3081/0/1-24/0.1 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ind w:firstLine="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17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  від 22 травня 2024 року «Про застосування і скасування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введене в дію Указом Президента України від 22 травня 2024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№ 340/2024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30.05.2024 № 08/4876/0/1-24/0.1 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ind w:firstLine="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18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24 червня 2024 року «Про застосування, скасування та внесення змін до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введене в дію Указом Президента України від 24 червня 2024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№ 376/2024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01.07.2024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№ 08/6019/0/1-24/0.1 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ind w:firstLine="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19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21 серпня 2024 року «Про застосування, скасування і внесення змін до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введене в дію Указом Президента України від 21 серпня 2024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№ 511/2024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28.08.2024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№ 08/8225/0/1-24/0.1 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13.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ind w:firstLine="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20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2 вересня 2024 року «Про застосування, скасування та внесення змін до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введене в дію Указом Президента України від 2 вересня 2024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№ 601/2024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11.09.2024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№ 08/8766/0/1-24/0.1 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14.</w:t>
            </w:r>
          </w:p>
        </w:tc>
        <w:tc>
          <w:tcPr>
            <w:tcW w:w="6298" w:type="dxa"/>
            <w:vAlign w:val="center"/>
          </w:tcPr>
          <w:p w:rsidR="002E70C8" w:rsidRPr="002E70C8" w:rsidRDefault="00D6391D" w:rsidP="000F1AB6">
            <w:pPr>
              <w:ind w:firstLine="37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21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 від 2 вересня 2024 року «Про застосування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 введене в дію Указом Президента України від 2 вересня 2024 року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 xml:space="preserve"> № 602/2024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11.09.2024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№ 08/8767/0/1-24/0.1 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ind w:firstLine="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22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19 вересня 2024 року «Про застосування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>Указом Президента України від 19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 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>вересня 2024 р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оку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638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/2024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26.09.2024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№ 08/9448/0/1-24/0.1 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16.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23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</w:t>
              </w:r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 xml:space="preserve"> від 19 вересня </w:t>
              </w:r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2024 року «Про застосування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введене в дію 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 xml:space="preserve">19 вересня 2024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№ 639/2024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від 26.09.2024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№ 08/9447/0/1-24/0.1 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17.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24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5 жовтня 2024 року «Про застосування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5 жовтня 2024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 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692/2024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11.10.2024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 08/10039/0/1-24/0.1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18.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25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</w:t>
              </w:r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 xml:space="preserve"> від</w:t>
              </w:r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 </w:t>
              </w:r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8 жовтня 2024 року «Про застосування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>, введен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дію Указом Президента України від 8 жовтня 2024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 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697/2024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11.10.2024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08/10040/0/1-24/0.2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19.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26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</w:t>
              </w:r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 xml:space="preserve"> від 8 жовтня 2024 року «Про застосування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>, введен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дію Указом Президента України від 8 жовтня 2024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 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698/2024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11.10.2024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08/10041/0/1-24/0.2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27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</w:t>
              </w:r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 xml:space="preserve"> від 12 листопада 2024 року «Про застосування та скасування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>, введен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е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дію Указом Президента України від 12 листопада 2024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 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761/2024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15.11.2024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08/11490/0/1-24/0.1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21.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28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</w:t>
              </w:r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 xml:space="preserve"> від 12 листопада 2024 року «Про застосування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>, введен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дію Указом Президента України від 12 листопада 2024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 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762/2024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15.11.2024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08/11492/0/1-24/0.1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22.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29" w:history="1">
              <w:r w:rsidR="002E70C8" w:rsidRPr="002E70C8">
                <w:rPr>
                  <w:rFonts w:ascii="Times New Roman" w:eastAsia="Calibri" w:hAnsi="Times New Roman" w:cs="Times New Roman"/>
                  <w:color w:val="2E74B5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22 листопада 2024 року</w:t>
              </w:r>
              <w:r w:rsidR="002E70C8" w:rsidRPr="002E70C8">
                <w:rPr>
                  <w:rFonts w:ascii="Times New Roman" w:eastAsia="Calibri" w:hAnsi="Times New Roman" w:cs="Times New Roman"/>
                  <w:color w:val="2E74B5"/>
                  <w:sz w:val="24"/>
                  <w:szCs w:val="24"/>
                  <w:u w:val="single"/>
                </w:rPr>
                <w:t xml:space="preserve"> «Про застосування персональних спеціальних економічних та інших обмежувальних заходів (санкцій)»</w:t>
              </w:r>
              <w:r w:rsidR="002E70C8" w:rsidRPr="002E70C8">
                <w:rPr>
                  <w:rFonts w:ascii="Times New Roman" w:eastAsia="Calibri" w:hAnsi="Times New Roman" w:cs="Times New Roman"/>
                  <w:color w:val="2E74B5"/>
                  <w:sz w:val="24"/>
                  <w:szCs w:val="24"/>
                </w:rPr>
                <w:t>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введен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дію 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22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листопада 2024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 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78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/2024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26.11.2024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08/11912/0/1-24/0.1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23.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30" w:history="1">
              <w:r w:rsidR="002E70C8" w:rsidRPr="002E70C8">
                <w:rPr>
                  <w:rFonts w:ascii="Times New Roman" w:eastAsia="Calibri" w:hAnsi="Times New Roman" w:cs="Times New Roman"/>
                  <w:color w:val="2E74B5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22 листопада 2024 року</w:t>
              </w:r>
              <w:r w:rsidR="002E70C8" w:rsidRPr="002E70C8">
                <w:rPr>
                  <w:rFonts w:ascii="Times New Roman" w:eastAsia="Calibri" w:hAnsi="Times New Roman" w:cs="Times New Roman"/>
                  <w:color w:val="2E74B5"/>
                  <w:sz w:val="24"/>
                  <w:szCs w:val="24"/>
                  <w:u w:val="single"/>
                </w:rPr>
                <w:t xml:space="preserve"> «Про застосування </w:t>
              </w:r>
              <w:r w:rsidR="002E70C8" w:rsidRPr="002E70C8">
                <w:rPr>
                  <w:rFonts w:ascii="Times New Roman" w:eastAsia="Calibri" w:hAnsi="Times New Roman" w:cs="Times New Roman"/>
                  <w:color w:val="2E74B5"/>
                  <w:sz w:val="24"/>
                  <w:szCs w:val="24"/>
                  <w:u w:val="single"/>
                  <w:lang w:val="uk-UA"/>
                </w:rPr>
                <w:t xml:space="preserve">та скасування </w:t>
              </w:r>
              <w:r w:rsidR="002E70C8" w:rsidRPr="002E70C8">
                <w:rPr>
                  <w:rFonts w:ascii="Times New Roman" w:eastAsia="Calibri" w:hAnsi="Times New Roman" w:cs="Times New Roman"/>
                  <w:color w:val="2E74B5"/>
                  <w:sz w:val="24"/>
                  <w:szCs w:val="24"/>
                  <w:u w:val="single"/>
                </w:rPr>
                <w:t>персональних спеціальних економічних та інших обмежувальних заходів (санкцій)»</w:t>
              </w:r>
              <w:r w:rsidR="002E70C8" w:rsidRPr="002E70C8">
                <w:rPr>
                  <w:rFonts w:ascii="Times New Roman" w:eastAsia="Calibri" w:hAnsi="Times New Roman" w:cs="Times New Roman"/>
                  <w:color w:val="2E74B5"/>
                  <w:sz w:val="24"/>
                  <w:szCs w:val="24"/>
                </w:rPr>
                <w:t>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введен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дію 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22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листопада 2024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 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79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/2024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26.11.2024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08/11911/0/1-24/0.1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24.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31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02 грудня 2024 року «Про застосування та скасування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02 грудня 2024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796/2024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05.12.2024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08/12360/0/1-24/0.1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25.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32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05 грудня 2024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05 грудня 2024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816/2024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 xml:space="preserve">від 06.12.2024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08/12406/0/1-24/0.1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26.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  <w:lang w:val="uk-UA"/>
              </w:rPr>
            </w:pPr>
            <w:hyperlink r:id="rId33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13 січня 2025 року «Про застосування та внесення змін до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13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січня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24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17.01.2025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08/620/0/1-25/0.1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27.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34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19 січня 2025 року «Про застосування та скасування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19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січня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38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24.01.2025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08/943/0/1-25/0.2</w:t>
            </w:r>
          </w:p>
        </w:tc>
      </w:tr>
      <w:tr w:rsidR="002E70C8" w:rsidRPr="002E70C8" w:rsidTr="000F1AB6"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28.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35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4 лютого2025 року «Про застосування  персональних   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Указом Президента України від 5 лютого 2025 року № 67/2025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07.02.2025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 08/1651/0/1-25/0.1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29.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36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12 лютого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12 лютого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81/2025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18.02.2025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08/2114/0/1-25/0.1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Times New Roman" w:eastAsia="Calibri" w:hAnsi="Times New Roman" w:cs="Times New Roman"/>
              </w:rPr>
            </w:pPr>
            <w:hyperlink r:id="rId37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 04 лютого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05 лютого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68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06.03.2025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08/2967/0/1-25/0.1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31.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38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11 квітня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11 квітня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229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15.04.2025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08/4655/0/1-25/0.1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32.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39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11 квітня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11 квітня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230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15.04.2025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08/4656/0/1-25/0.1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40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12 квітня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12 квітня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231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15.04.2025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08/4654/0/1-25/0.1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34.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41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18 квітня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18 квітня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247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22.04.2025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08/4933/0/1-25/0.1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35.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42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 xml:space="preserve">Рішення Ради національної безпеки і оборони України від 1 травня 2025 року «Про застосування персональних спеціальних економічних та інших обмежувальних заходів </w:t>
              </w:r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lastRenderedPageBreak/>
                <w:t>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 травня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267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 xml:space="preserve">від 02.05.2025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08/5506/0/1-25/0.1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36.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43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1 травня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 травня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268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02.05.2025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08/5504/0/1-25/0.1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37.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44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1 травня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 травня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269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05.05.2025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08/5523/0/1-25/0.4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38.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45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9 травня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9 травня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301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13.05.2025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08/5939/0/1-25/0.1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39.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46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25 травня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25 травня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344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27.05.2025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08/6569/0/1-25/0.1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40.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47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25 травня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25 травня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345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27.05.2025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08/6573/0/1-25/0.1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41.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48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18 квітня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18 квітня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246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17.06.2025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</w:t>
            </w:r>
            <w:r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2E70C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08/7407/0/1-25/0.1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42.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 10 червня 2025 року «</w:t>
              </w:r>
              <w:r w:rsidR="002E70C8" w:rsidRPr="002E70C8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uk-UA"/>
                </w:rPr>
                <w:t>Про застосування та внесення змін до персональних спеціальних економічних та інших обмежувальних заходів (санкцій)»</w:t>
              </w:r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Указом Президента України від 10  червня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№ 395/2025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18.06.2025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 08/7488/0/1-25/0.1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43.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49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 20 червня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20 червня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415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25.06.2025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 08/7875/0/1-25/0.1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44.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50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 22 червня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22 червня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417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25.06.2025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 08/7878/0/1-25/0.1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45.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51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 xml:space="preserve">Рішення Ради національної безпеки і оборони України від 27 червня 2025 року «Про застосування персональних </w:t>
              </w:r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lastRenderedPageBreak/>
                <w:t>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27 червня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423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 xml:space="preserve">від 02.07.2025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 08/8158/0/1-25/0.1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46.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  <w:highlight w:val="yellow"/>
              </w:rPr>
            </w:pPr>
            <w:hyperlink r:id="rId52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 29 червня 2025 року «Про застосування персональних спеціальних економічних та інших обмежувальних заходів (санкцій)»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29 червня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442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02.07.2025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 08/8159/0/1-25/0.1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47.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53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 29 червня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29 червня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443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02.07.2025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 08/8160/0/1-25/0.1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48.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54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 29 червня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29 червня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445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02.07.2025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 08/8161/0/1-25/0.1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49.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55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 6 липня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6 липня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465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14.07.2025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 08/8660/0/1-25/0.1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50.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56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 8 липня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8 липня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466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14.07.2025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 08/8649/0/1-25/0.1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51.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57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 8 липня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8 липня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471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14.07.2025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 08/8661/0/1-25/0.1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52.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</w:rPr>
            </w:pPr>
            <w:hyperlink r:id="rId58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 8 липня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8 липня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472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14.07.2025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 08/8658/0/1-25/0.1</w:t>
            </w:r>
          </w:p>
        </w:tc>
      </w:tr>
      <w:tr w:rsidR="002E70C8" w:rsidRPr="002E70C8" w:rsidTr="000F1AB6">
        <w:trPr>
          <w:trHeight w:val="367"/>
        </w:trPr>
        <w:tc>
          <w:tcPr>
            <w:tcW w:w="737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53</w:t>
            </w:r>
          </w:p>
        </w:tc>
        <w:tc>
          <w:tcPr>
            <w:tcW w:w="6298" w:type="dxa"/>
          </w:tcPr>
          <w:p w:rsidR="002E70C8" w:rsidRPr="002E70C8" w:rsidRDefault="00D6391D" w:rsidP="002E70C8">
            <w:pPr>
              <w:rPr>
                <w:rFonts w:ascii="Calibri" w:eastAsia="Calibri" w:hAnsi="Calibri" w:cs="Arial"/>
                <w:highlight w:val="yellow"/>
              </w:rPr>
            </w:pPr>
            <w:hyperlink r:id="rId59" w:history="1">
              <w:r w:rsidR="002E70C8" w:rsidRPr="002E70C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Рішення Ради національної безпеки і оборони України від 8 липня 2025 року «Про застосування персональних спеціальних економічних та інших обмежувальних заходів (санкцій)»,</w:t>
              </w:r>
            </w:hyperlink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2E70C8"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8 липня 2025 року 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 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473</w:t>
            </w:r>
            <w:r w:rsidR="002E70C8" w:rsidRPr="002E7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14.07.2025 </w:t>
            </w:r>
          </w:p>
          <w:p w:rsidR="002E70C8" w:rsidRPr="002E70C8" w:rsidRDefault="002E70C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2E70C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 08/8644/0/1-25/0.1</w:t>
            </w:r>
          </w:p>
        </w:tc>
      </w:tr>
      <w:tr w:rsidR="00802DED" w:rsidRPr="002E70C8" w:rsidTr="000F1AB6">
        <w:trPr>
          <w:trHeight w:val="367"/>
        </w:trPr>
        <w:tc>
          <w:tcPr>
            <w:tcW w:w="737" w:type="dxa"/>
          </w:tcPr>
          <w:p w:rsidR="00802DED" w:rsidRPr="002E70C8" w:rsidRDefault="00802DE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54</w:t>
            </w:r>
          </w:p>
        </w:tc>
        <w:tc>
          <w:tcPr>
            <w:tcW w:w="6298" w:type="dxa"/>
          </w:tcPr>
          <w:p w:rsidR="00802DED" w:rsidRPr="00CA4EF9" w:rsidRDefault="00D6391D" w:rsidP="006E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proofErr w:type="gramStart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20 липня 2025 року «Про застосування персональних спеціальних економічних та інших обмежувальних заходів ( санкцій)»,</w:t>
              </w:r>
            </w:hyperlink>
            <w:r w:rsidR="003B32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A4E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20 липня 2025 року </w:t>
            </w:r>
            <w:r w:rsidR="00CA4EF9" w:rsidRPr="004104A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CA4E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A4EF9" w:rsidRPr="00515D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502/</w:t>
            </w:r>
            <w:r w:rsidR="0021499B" w:rsidRPr="00515D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2025</w:t>
            </w:r>
          </w:p>
        </w:tc>
        <w:tc>
          <w:tcPr>
            <w:tcW w:w="2819" w:type="dxa"/>
          </w:tcPr>
          <w:p w:rsidR="00802DED" w:rsidRPr="002E70C8" w:rsidRDefault="00802DE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24.07.2025                      № 08/9162/1-25/0.1</w:t>
            </w:r>
          </w:p>
        </w:tc>
      </w:tr>
      <w:tr w:rsidR="0021499B" w:rsidRPr="0021499B" w:rsidTr="000F1AB6">
        <w:trPr>
          <w:trHeight w:val="367"/>
        </w:trPr>
        <w:tc>
          <w:tcPr>
            <w:tcW w:w="737" w:type="dxa"/>
          </w:tcPr>
          <w:p w:rsidR="0021499B" w:rsidRDefault="0021499B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55</w:t>
            </w:r>
          </w:p>
        </w:tc>
        <w:tc>
          <w:tcPr>
            <w:tcW w:w="6298" w:type="dxa"/>
          </w:tcPr>
          <w:p w:rsidR="0021499B" w:rsidRPr="0021499B" w:rsidRDefault="00D6391D" w:rsidP="003B327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61" w:history="1">
              <w:proofErr w:type="gramStart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27 липня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3B327B">
              <w:rPr>
                <w:lang w:val="uk-UA"/>
              </w:rPr>
              <w:t>,</w:t>
            </w:r>
            <w:r w:rsidR="0021499B" w:rsidRPr="00214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введене в дію Указом Президента України від 2</w:t>
            </w:r>
            <w:r w:rsidR="00214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21499B" w:rsidRPr="00214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липня 2025 року </w:t>
            </w:r>
            <w:r w:rsidR="0021499B" w:rsidRPr="004104A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21499B" w:rsidRPr="00214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1499B" w:rsidRPr="00515D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554/2025</w:t>
            </w:r>
          </w:p>
        </w:tc>
        <w:tc>
          <w:tcPr>
            <w:tcW w:w="2819" w:type="dxa"/>
          </w:tcPr>
          <w:p w:rsidR="0021499B" w:rsidRDefault="0021499B" w:rsidP="0021499B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від </w:t>
            </w:r>
            <w:r w:rsidR="00A7759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30.07.2025                     №</w:t>
            </w:r>
            <w:r w:rsidR="00515D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7759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08/9440/0/1-25/0.1</w:t>
            </w:r>
          </w:p>
        </w:tc>
      </w:tr>
      <w:tr w:rsidR="001C0A5E" w:rsidRPr="001C0A5E" w:rsidTr="000F1AB6">
        <w:trPr>
          <w:trHeight w:val="367"/>
        </w:trPr>
        <w:tc>
          <w:tcPr>
            <w:tcW w:w="737" w:type="dxa"/>
          </w:tcPr>
          <w:p w:rsidR="001C0A5E" w:rsidRDefault="001C0A5E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56</w:t>
            </w:r>
          </w:p>
        </w:tc>
        <w:tc>
          <w:tcPr>
            <w:tcW w:w="6298" w:type="dxa"/>
          </w:tcPr>
          <w:p w:rsidR="001C0A5E" w:rsidRPr="001C0A5E" w:rsidRDefault="00D6391D" w:rsidP="00515D5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62" w:history="1">
              <w:proofErr w:type="gramStart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27 липня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3B327B">
              <w:rPr>
                <w:lang w:val="uk-UA"/>
              </w:rPr>
              <w:t>,</w:t>
            </w:r>
            <w:r w:rsidR="001C0A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C0A5E" w:rsidRPr="001C0A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27 липня 2025 року </w:t>
            </w:r>
            <w:r w:rsidR="001C0A5E" w:rsidRPr="004104A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1C0A5E" w:rsidRPr="001C0A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C0A5E" w:rsidRPr="00515D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555/2025</w:t>
            </w:r>
          </w:p>
        </w:tc>
        <w:tc>
          <w:tcPr>
            <w:tcW w:w="2819" w:type="dxa"/>
          </w:tcPr>
          <w:p w:rsidR="001C0A5E" w:rsidRDefault="001C0A5E" w:rsidP="001C0A5E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від 30.07.2025                     №</w:t>
            </w:r>
            <w:r w:rsidR="00515D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08/9441/0/1-25/0.1</w:t>
            </w:r>
          </w:p>
        </w:tc>
      </w:tr>
      <w:tr w:rsidR="00DD1904" w:rsidRPr="00DD1904" w:rsidTr="000F1AB6">
        <w:trPr>
          <w:trHeight w:val="367"/>
        </w:trPr>
        <w:tc>
          <w:tcPr>
            <w:tcW w:w="737" w:type="dxa"/>
          </w:tcPr>
          <w:p w:rsidR="00DD1904" w:rsidRDefault="00DD1904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57</w:t>
            </w:r>
          </w:p>
        </w:tc>
        <w:tc>
          <w:tcPr>
            <w:tcW w:w="6298" w:type="dxa"/>
          </w:tcPr>
          <w:p w:rsidR="00DD1904" w:rsidRPr="00DD1904" w:rsidRDefault="00D6391D" w:rsidP="00515D5F">
            <w:pPr>
              <w:rPr>
                <w:lang w:val="uk-UA"/>
              </w:rPr>
            </w:pPr>
            <w:hyperlink r:id="rId63" w:history="1">
              <w:proofErr w:type="gramStart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 xml:space="preserve">ішення Ради національної безпеки і оборони України від 3 серпня 2025 року «Про застосування персональних спеціальних економічних та інших обмежувальних заходів ( санкцій)», </w:t>
              </w:r>
            </w:hyperlink>
            <w:r w:rsidR="00DD1904" w:rsidRPr="003B32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D1904" w:rsidRPr="00DD19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DD19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DD1904" w:rsidRPr="00DD19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D19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серпня</w:t>
            </w:r>
            <w:r w:rsidR="00DD1904" w:rsidRPr="00DD19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2025 року </w:t>
            </w:r>
            <w:r w:rsidR="00DD1904" w:rsidRPr="004104A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DD1904" w:rsidRPr="00DD19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D1904" w:rsidRPr="00515D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="003B327B" w:rsidRPr="00515D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80</w:t>
            </w:r>
            <w:r w:rsidR="00DD1904" w:rsidRPr="00515D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/2025</w:t>
            </w:r>
          </w:p>
        </w:tc>
        <w:tc>
          <w:tcPr>
            <w:tcW w:w="2819" w:type="dxa"/>
          </w:tcPr>
          <w:p w:rsidR="00DD1904" w:rsidRDefault="00DD1904" w:rsidP="003B327B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06.08.2025                     №</w:t>
            </w:r>
            <w:r w:rsidR="00515D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08/971</w:t>
            </w:r>
            <w:r w:rsidR="003B327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/0/1-25/0.1</w:t>
            </w:r>
          </w:p>
        </w:tc>
      </w:tr>
      <w:tr w:rsidR="00B97B65" w:rsidRPr="00DD1904" w:rsidTr="000F1AB6">
        <w:trPr>
          <w:trHeight w:val="367"/>
        </w:trPr>
        <w:tc>
          <w:tcPr>
            <w:tcW w:w="737" w:type="dxa"/>
          </w:tcPr>
          <w:p w:rsidR="00B97B65" w:rsidRDefault="00B97B65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58</w:t>
            </w:r>
          </w:p>
        </w:tc>
        <w:tc>
          <w:tcPr>
            <w:tcW w:w="6298" w:type="dxa"/>
          </w:tcPr>
          <w:p w:rsidR="00B97B65" w:rsidRPr="00B97B65" w:rsidRDefault="00D6391D" w:rsidP="00515D5F">
            <w:pPr>
              <w:rPr>
                <w:lang w:val="uk-UA"/>
              </w:rPr>
            </w:pPr>
            <w:hyperlink r:id="rId64" w:history="1">
              <w:proofErr w:type="gramStart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3 серпня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3B327B" w:rsidRPr="003B32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B97B65" w:rsidRPr="003B32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97B65" w:rsidRPr="00B97B65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3 серпня 2025 року </w:t>
            </w:r>
            <w:r w:rsidR="00B97B65" w:rsidRPr="004104A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B97B65" w:rsidRPr="00B97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7B65" w:rsidRPr="00515D5F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  <w:r w:rsidR="003B327B" w:rsidRPr="00515D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="00B97B65" w:rsidRPr="00515D5F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B97B65" w:rsidRDefault="00B97B65" w:rsidP="003B327B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7B6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06.08.2025                     №</w:t>
            </w:r>
            <w:r w:rsidR="00515D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97B6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08/97</w:t>
            </w:r>
            <w:r w:rsidR="003B327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16</w:t>
            </w:r>
            <w:r w:rsidRPr="00B97B6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/0/1-25/0.1</w:t>
            </w:r>
          </w:p>
        </w:tc>
      </w:tr>
      <w:tr w:rsidR="009C23E1" w:rsidRPr="00DD1904" w:rsidTr="000F1AB6">
        <w:trPr>
          <w:trHeight w:val="367"/>
        </w:trPr>
        <w:tc>
          <w:tcPr>
            <w:tcW w:w="737" w:type="dxa"/>
          </w:tcPr>
          <w:p w:rsidR="009C23E1" w:rsidRDefault="009C23E1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59</w:t>
            </w:r>
          </w:p>
        </w:tc>
        <w:tc>
          <w:tcPr>
            <w:tcW w:w="6298" w:type="dxa"/>
          </w:tcPr>
          <w:p w:rsidR="009C23E1" w:rsidRPr="009C23E1" w:rsidRDefault="00D6391D" w:rsidP="00515D5F">
            <w:pPr>
              <w:rPr>
                <w:lang w:val="uk-UA"/>
              </w:rPr>
            </w:pPr>
            <w:hyperlink r:id="rId65" w:history="1">
              <w:proofErr w:type="gramStart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3 серпня 2025 року «Про застосування персональних спеціальних економічних та інших обмежувальних заходів ( санкцій)»,</w:t>
              </w:r>
            </w:hyperlink>
            <w:r w:rsidR="00515D5F">
              <w:rPr>
                <w:rStyle w:val="a7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C23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C23E1" w:rsidRPr="00B97B65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3 серпня 2025 року </w:t>
            </w:r>
            <w:r w:rsidR="009C23E1" w:rsidRPr="004104A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9C23E1" w:rsidRPr="00B97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3E1" w:rsidRPr="00515D5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B327B" w:rsidRPr="00515D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79</w:t>
            </w:r>
            <w:r w:rsidR="009C23E1" w:rsidRPr="00515D5F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9C23E1" w:rsidRPr="00B97B65" w:rsidRDefault="009C23E1" w:rsidP="003B327B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9C23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06.08.2025                     №</w:t>
            </w:r>
            <w:r w:rsidR="00515D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C23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08/971</w:t>
            </w:r>
            <w:r w:rsidR="003B327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</w:t>
            </w:r>
            <w:r w:rsidRPr="009C23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/0/1-25/0.1</w:t>
            </w:r>
          </w:p>
        </w:tc>
      </w:tr>
      <w:tr w:rsidR="00515D5F" w:rsidRPr="00515D5F" w:rsidTr="000F1AB6">
        <w:trPr>
          <w:trHeight w:val="367"/>
        </w:trPr>
        <w:tc>
          <w:tcPr>
            <w:tcW w:w="737" w:type="dxa"/>
          </w:tcPr>
          <w:p w:rsidR="00515D5F" w:rsidRDefault="00515D5F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6298" w:type="dxa"/>
          </w:tcPr>
          <w:p w:rsidR="00515D5F" w:rsidRPr="00515D5F" w:rsidRDefault="00D6391D" w:rsidP="00515D5F">
            <w:pPr>
              <w:rPr>
                <w:lang w:val="uk-UA"/>
              </w:rPr>
            </w:pPr>
            <w:hyperlink r:id="rId66" w:history="1">
              <w:proofErr w:type="gramStart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8 серпня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515D5F">
              <w:rPr>
                <w:lang w:val="uk-UA"/>
              </w:rPr>
              <w:t xml:space="preserve">, </w:t>
            </w:r>
            <w:r w:rsidR="00515D5F" w:rsidRPr="00B97B65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515D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515D5F" w:rsidRPr="00B97B65">
              <w:rPr>
                <w:rFonts w:ascii="Times New Roman" w:hAnsi="Times New Roman" w:cs="Times New Roman"/>
                <w:sz w:val="24"/>
                <w:szCs w:val="24"/>
              </w:rPr>
              <w:t xml:space="preserve"> серпня 2025 року </w:t>
            </w:r>
            <w:r w:rsidR="00515D5F" w:rsidRPr="004104A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515D5F" w:rsidRPr="00B97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5D5F" w:rsidRPr="00515D5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515D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94</w:t>
            </w:r>
            <w:r w:rsidR="00515D5F" w:rsidRPr="00515D5F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515D5F" w:rsidRPr="009C23E1" w:rsidRDefault="00515D5F" w:rsidP="00515D5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9C23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14</w:t>
            </w:r>
            <w:r w:rsidRPr="009C23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.08.2025                    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C23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10077</w:t>
            </w:r>
            <w:r w:rsidRPr="009C23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/0/1-25/0.1</w:t>
            </w:r>
          </w:p>
        </w:tc>
      </w:tr>
      <w:tr w:rsidR="00515D5F" w:rsidRPr="00515D5F" w:rsidTr="000F1AB6">
        <w:trPr>
          <w:trHeight w:val="367"/>
        </w:trPr>
        <w:tc>
          <w:tcPr>
            <w:tcW w:w="737" w:type="dxa"/>
          </w:tcPr>
          <w:p w:rsidR="00515D5F" w:rsidRDefault="00515D5F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61</w:t>
            </w:r>
          </w:p>
        </w:tc>
        <w:tc>
          <w:tcPr>
            <w:tcW w:w="6298" w:type="dxa"/>
          </w:tcPr>
          <w:p w:rsidR="00515D5F" w:rsidRPr="00515D5F" w:rsidRDefault="00D6391D" w:rsidP="00515D5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67" w:history="1">
              <w:proofErr w:type="gramStart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8 серпня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515D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</w:t>
            </w:r>
            <w:r w:rsidR="00515D5F" w:rsidRPr="00B97B65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515D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515D5F" w:rsidRPr="00B97B65">
              <w:rPr>
                <w:rFonts w:ascii="Times New Roman" w:hAnsi="Times New Roman" w:cs="Times New Roman"/>
                <w:sz w:val="24"/>
                <w:szCs w:val="24"/>
              </w:rPr>
              <w:t xml:space="preserve"> серпня 2025 року </w:t>
            </w:r>
            <w:r w:rsidR="00515D5F" w:rsidRPr="004104A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515D5F" w:rsidRPr="00B97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5D5F" w:rsidRPr="00515D5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515D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95</w:t>
            </w:r>
            <w:r w:rsidR="00515D5F" w:rsidRPr="00515D5F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515D5F" w:rsidRPr="009C23E1" w:rsidRDefault="00515D5F" w:rsidP="00515D5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515D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14.08.2025                     № 08/1007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</w:t>
            </w:r>
            <w:r w:rsidRPr="00515D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/0/1-25/0.1</w:t>
            </w:r>
          </w:p>
        </w:tc>
      </w:tr>
      <w:tr w:rsidR="00515D5F" w:rsidRPr="00515D5F" w:rsidTr="000F1AB6">
        <w:trPr>
          <w:trHeight w:val="1320"/>
        </w:trPr>
        <w:tc>
          <w:tcPr>
            <w:tcW w:w="737" w:type="dxa"/>
          </w:tcPr>
          <w:p w:rsidR="00515D5F" w:rsidRDefault="00515D5F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62</w:t>
            </w:r>
          </w:p>
        </w:tc>
        <w:tc>
          <w:tcPr>
            <w:tcW w:w="6298" w:type="dxa"/>
          </w:tcPr>
          <w:p w:rsidR="00515D5F" w:rsidRPr="00515D5F" w:rsidRDefault="00D6391D" w:rsidP="00515D5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68" w:history="1">
              <w:proofErr w:type="gramStart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16 серпня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515D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515D5F" w:rsidRPr="00515D5F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515D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  <w:r w:rsidR="00515D5F" w:rsidRPr="00515D5F">
              <w:rPr>
                <w:rFonts w:ascii="Times New Roman" w:hAnsi="Times New Roman" w:cs="Times New Roman"/>
                <w:sz w:val="24"/>
                <w:szCs w:val="24"/>
              </w:rPr>
              <w:t xml:space="preserve"> серпня 2025 року </w:t>
            </w:r>
            <w:r w:rsidR="00515D5F" w:rsidRPr="004104A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515D5F" w:rsidRPr="00515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5D5F" w:rsidRPr="00515D5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515D5F" w:rsidRPr="00515D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515D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515D5F" w:rsidRPr="00515D5F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515D5F" w:rsidRPr="00515D5F" w:rsidRDefault="00515D5F" w:rsidP="00515D5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515D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  <w:r w:rsidRPr="00515D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.08.2025                     № 08/10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428</w:t>
            </w:r>
            <w:r w:rsidRPr="00515D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/0/1-25/0.1</w:t>
            </w:r>
          </w:p>
        </w:tc>
      </w:tr>
      <w:tr w:rsidR="00F02250" w:rsidRPr="00F02250" w:rsidTr="000F1AB6">
        <w:trPr>
          <w:cantSplit/>
          <w:trHeight w:val="1481"/>
        </w:trPr>
        <w:tc>
          <w:tcPr>
            <w:tcW w:w="737" w:type="dxa"/>
          </w:tcPr>
          <w:p w:rsidR="00F02250" w:rsidRDefault="00F02250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63</w:t>
            </w:r>
          </w:p>
        </w:tc>
        <w:tc>
          <w:tcPr>
            <w:tcW w:w="6298" w:type="dxa"/>
            <w:vAlign w:val="center"/>
          </w:tcPr>
          <w:p w:rsidR="00F02250" w:rsidRPr="00F02250" w:rsidRDefault="00D6391D" w:rsidP="00F022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69" w:history="1">
              <w:proofErr w:type="gramStart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23 серпня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F02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F02250" w:rsidRPr="00F02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F02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  <w:r w:rsidR="00F02250" w:rsidRPr="00F02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серпня 2025 року </w:t>
            </w:r>
            <w:r w:rsidR="00F02250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F02250" w:rsidRPr="00F02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02250" w:rsidRPr="005C38E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612/2025</w:t>
            </w:r>
          </w:p>
          <w:p w:rsidR="00F02250" w:rsidRPr="00F02250" w:rsidRDefault="00F02250" w:rsidP="00F02250">
            <w:pPr>
              <w:rPr>
                <w:lang w:val="uk-UA"/>
              </w:rPr>
            </w:pPr>
          </w:p>
        </w:tc>
        <w:tc>
          <w:tcPr>
            <w:tcW w:w="2819" w:type="dxa"/>
          </w:tcPr>
          <w:p w:rsidR="00F02250" w:rsidRPr="00515D5F" w:rsidRDefault="00F02250" w:rsidP="00F02250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0225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</w:t>
            </w:r>
            <w:r w:rsidRPr="00F0225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.08.2025                     № 08/10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671</w:t>
            </w:r>
            <w:r w:rsidRPr="00F0225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F02250" w:rsidRPr="00F02250" w:rsidTr="000F1AB6">
        <w:trPr>
          <w:cantSplit/>
          <w:trHeight w:val="1481"/>
        </w:trPr>
        <w:tc>
          <w:tcPr>
            <w:tcW w:w="737" w:type="dxa"/>
          </w:tcPr>
          <w:p w:rsidR="00F02250" w:rsidRDefault="00F02250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64</w:t>
            </w:r>
          </w:p>
        </w:tc>
        <w:tc>
          <w:tcPr>
            <w:tcW w:w="6298" w:type="dxa"/>
          </w:tcPr>
          <w:p w:rsidR="00F02250" w:rsidRPr="00F02250" w:rsidRDefault="00D6391D" w:rsidP="00F022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70" w:history="1">
              <w:proofErr w:type="gramStart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23 серпня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F02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F02250" w:rsidRPr="00F02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23 серпня 2025 року </w:t>
            </w:r>
            <w:r w:rsidR="00F02250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F02250" w:rsidRPr="00F02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02250" w:rsidRPr="005C38E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613/2025</w:t>
            </w:r>
          </w:p>
        </w:tc>
        <w:tc>
          <w:tcPr>
            <w:tcW w:w="2819" w:type="dxa"/>
          </w:tcPr>
          <w:p w:rsidR="00F02250" w:rsidRPr="00F02250" w:rsidRDefault="00F02250" w:rsidP="00F02250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0225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27.08.2025                     № 08/1067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  <w:r w:rsidRPr="00F0225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/0/1-25/0.4</w:t>
            </w:r>
          </w:p>
        </w:tc>
      </w:tr>
      <w:tr w:rsidR="00283E7D" w:rsidRPr="00F02250" w:rsidTr="000F1AB6">
        <w:trPr>
          <w:cantSplit/>
          <w:trHeight w:val="1481"/>
        </w:trPr>
        <w:tc>
          <w:tcPr>
            <w:tcW w:w="737" w:type="dxa"/>
          </w:tcPr>
          <w:p w:rsidR="00283E7D" w:rsidRDefault="00283E7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65</w:t>
            </w:r>
          </w:p>
        </w:tc>
        <w:tc>
          <w:tcPr>
            <w:tcW w:w="6298" w:type="dxa"/>
          </w:tcPr>
          <w:p w:rsidR="00283E7D" w:rsidRPr="00283E7D" w:rsidRDefault="00D6391D" w:rsidP="002E5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Рішення Ради національної безпеки і оборони України від 10 вересня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2E5F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83E7D" w:rsidRPr="00283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283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  <w:r w:rsidR="00283E7D" w:rsidRPr="00283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83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вересня</w:t>
            </w:r>
            <w:r w:rsidR="00283E7D" w:rsidRPr="00283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2025 року </w:t>
            </w:r>
            <w:r w:rsidR="00283E7D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283E7D" w:rsidRPr="00283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83E7D" w:rsidRPr="005C38E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675/2025</w:t>
            </w:r>
          </w:p>
        </w:tc>
        <w:tc>
          <w:tcPr>
            <w:tcW w:w="2819" w:type="dxa"/>
          </w:tcPr>
          <w:p w:rsidR="00283E7D" w:rsidRPr="00F02250" w:rsidRDefault="00283E7D" w:rsidP="00283E7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83E7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16</w:t>
            </w:r>
            <w:r w:rsidRPr="00283E7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</w:t>
            </w:r>
            <w:r w:rsidRPr="00283E7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.2025                     № 08/1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1439</w:t>
            </w:r>
            <w:r w:rsidRPr="00283E7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283E7D" w:rsidRPr="00F02250" w:rsidTr="000F1AB6">
        <w:trPr>
          <w:cantSplit/>
          <w:trHeight w:val="1481"/>
        </w:trPr>
        <w:tc>
          <w:tcPr>
            <w:tcW w:w="737" w:type="dxa"/>
          </w:tcPr>
          <w:p w:rsidR="00283E7D" w:rsidRDefault="00283E7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66</w:t>
            </w:r>
          </w:p>
        </w:tc>
        <w:tc>
          <w:tcPr>
            <w:tcW w:w="6298" w:type="dxa"/>
          </w:tcPr>
          <w:p w:rsidR="00283E7D" w:rsidRPr="00283E7D" w:rsidRDefault="00D6391D" w:rsidP="002E5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Рішення Ради національної безпеки і оборони України від 10 вересня 2025 року «Про застосування персональних спеціальних економічних та інших обмежувальних заходів ( санкцій)»,</w:t>
              </w:r>
            </w:hyperlink>
            <w:r w:rsidR="002E5F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83E7D" w:rsidRPr="00283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283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 вересня</w:t>
            </w:r>
            <w:r w:rsidR="00283E7D" w:rsidRPr="00283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2025 року </w:t>
            </w:r>
            <w:r w:rsidR="00283E7D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283E7D" w:rsidRPr="00283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83E7D" w:rsidRPr="005C38E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676/2025</w:t>
            </w:r>
          </w:p>
        </w:tc>
        <w:tc>
          <w:tcPr>
            <w:tcW w:w="2819" w:type="dxa"/>
          </w:tcPr>
          <w:p w:rsidR="00283E7D" w:rsidRPr="00283E7D" w:rsidRDefault="00283E7D" w:rsidP="00283E7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83E7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16.09.2025                     № 08/114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41</w:t>
            </w:r>
            <w:r w:rsidRPr="00283E7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/0/1-25/0.1</w:t>
            </w:r>
          </w:p>
        </w:tc>
      </w:tr>
      <w:tr w:rsidR="002E5F7C" w:rsidRPr="00F02250" w:rsidTr="000F1AB6">
        <w:trPr>
          <w:cantSplit/>
          <w:trHeight w:val="1481"/>
        </w:trPr>
        <w:tc>
          <w:tcPr>
            <w:tcW w:w="737" w:type="dxa"/>
          </w:tcPr>
          <w:p w:rsidR="002E5F7C" w:rsidRPr="002E5F7C" w:rsidRDefault="002E5F7C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6298" w:type="dxa"/>
          </w:tcPr>
          <w:p w:rsidR="002E5F7C" w:rsidRDefault="00D6391D" w:rsidP="00B62AE7">
            <w:hyperlink r:id="rId73" w:history="1"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Рішення Ради національної безпеки і оборони України від 20 вересня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2E5F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E5F7C" w:rsidRPr="009333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B62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2E5F7C" w:rsidRPr="009333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 вересня 2025 року </w:t>
            </w:r>
            <w:r w:rsidR="002E5F7C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2E5F7C" w:rsidRPr="009333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E5F7C" w:rsidRPr="005C38E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694/2025</w:t>
            </w:r>
          </w:p>
        </w:tc>
        <w:tc>
          <w:tcPr>
            <w:tcW w:w="2819" w:type="dxa"/>
          </w:tcPr>
          <w:p w:rsidR="002E5F7C" w:rsidRDefault="002E5F7C" w:rsidP="002E5F7C">
            <w:r w:rsidRPr="005C12D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  <w:r w:rsidRPr="005C12D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6.09.2025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12037</w:t>
            </w:r>
            <w:r w:rsidRPr="005C12D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/0/1-25/0.1</w:t>
            </w:r>
          </w:p>
        </w:tc>
      </w:tr>
      <w:tr w:rsidR="002E5F7C" w:rsidRPr="00F02250" w:rsidTr="000F1AB6">
        <w:trPr>
          <w:cantSplit/>
          <w:trHeight w:val="1481"/>
        </w:trPr>
        <w:tc>
          <w:tcPr>
            <w:tcW w:w="737" w:type="dxa"/>
          </w:tcPr>
          <w:p w:rsidR="002E5F7C" w:rsidRPr="002E5F7C" w:rsidRDefault="002E5F7C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6298" w:type="dxa"/>
          </w:tcPr>
          <w:p w:rsidR="002E5F7C" w:rsidRDefault="00D6391D" w:rsidP="00B62AE7">
            <w:hyperlink r:id="rId74" w:history="1"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Рішення Ради національної безпеки і оборони України від 20 вересня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2E5F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E5F7C" w:rsidRPr="009333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B62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2E5F7C" w:rsidRPr="009333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 вересня 2025 року </w:t>
            </w:r>
            <w:r w:rsidR="002E5F7C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2E5F7C" w:rsidRPr="009333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E5F7C" w:rsidRPr="005C38E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 w:rsidR="00B62AE7" w:rsidRPr="005C38E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95</w:t>
            </w:r>
            <w:r w:rsidR="002E5F7C" w:rsidRPr="005C38E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/2025</w:t>
            </w:r>
          </w:p>
        </w:tc>
        <w:tc>
          <w:tcPr>
            <w:tcW w:w="2819" w:type="dxa"/>
          </w:tcPr>
          <w:p w:rsidR="002E5F7C" w:rsidRDefault="002E5F7C" w:rsidP="00B62AE7"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2</w:t>
            </w:r>
            <w:r w:rsidRPr="005C12D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6.09.2025                     № 08/</w:t>
            </w:r>
            <w:r w:rsidR="00B62AE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12043/</w:t>
            </w:r>
            <w:r w:rsidRPr="005C12D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0/1-25/0.1</w:t>
            </w:r>
          </w:p>
        </w:tc>
      </w:tr>
      <w:tr w:rsidR="002E5F7C" w:rsidRPr="00F02250" w:rsidTr="000F1AB6">
        <w:trPr>
          <w:cantSplit/>
          <w:trHeight w:val="1481"/>
        </w:trPr>
        <w:tc>
          <w:tcPr>
            <w:tcW w:w="737" w:type="dxa"/>
          </w:tcPr>
          <w:p w:rsidR="002E5F7C" w:rsidRPr="002E5F7C" w:rsidRDefault="002E5F7C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69</w:t>
            </w:r>
          </w:p>
        </w:tc>
        <w:tc>
          <w:tcPr>
            <w:tcW w:w="6298" w:type="dxa"/>
          </w:tcPr>
          <w:p w:rsidR="002E5F7C" w:rsidRDefault="00D6391D" w:rsidP="005C38E8">
            <w:hyperlink r:id="rId75" w:history="1"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Рішення Ради національної безпеки і оборони України від 20 вересня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B62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</w:t>
            </w:r>
            <w:r w:rsidR="002E5F7C" w:rsidRPr="009333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B62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2E5F7C" w:rsidRPr="009333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 вересня 2025 року </w:t>
            </w:r>
            <w:r w:rsidR="002E5F7C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2E5F7C" w:rsidRPr="009333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E5F7C" w:rsidRPr="005C38E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 w:rsidR="005C38E8" w:rsidRPr="005C38E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2E5F7C" w:rsidRPr="005C38E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6/2025</w:t>
            </w:r>
          </w:p>
        </w:tc>
        <w:tc>
          <w:tcPr>
            <w:tcW w:w="2819" w:type="dxa"/>
          </w:tcPr>
          <w:p w:rsidR="002E5F7C" w:rsidRDefault="002E5F7C" w:rsidP="00B62AE7">
            <w:r w:rsidRPr="005C12D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 w:rsidR="00B62AE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  <w:r w:rsidRPr="005C12D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6.09.2025                     № 08/</w:t>
            </w:r>
            <w:r w:rsidR="00B62AE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12038</w:t>
            </w:r>
            <w:r w:rsidRPr="005C12D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/0/1-25/0.1</w:t>
            </w:r>
          </w:p>
        </w:tc>
      </w:tr>
      <w:tr w:rsidR="008E3E9D" w:rsidRPr="008E3E9D" w:rsidTr="000F1AB6">
        <w:trPr>
          <w:cantSplit/>
          <w:trHeight w:val="1481"/>
        </w:trPr>
        <w:tc>
          <w:tcPr>
            <w:tcW w:w="737" w:type="dxa"/>
          </w:tcPr>
          <w:p w:rsidR="008E3E9D" w:rsidRPr="008E3E9D" w:rsidRDefault="008E3E9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70</w:t>
            </w:r>
          </w:p>
        </w:tc>
        <w:tc>
          <w:tcPr>
            <w:tcW w:w="6298" w:type="dxa"/>
          </w:tcPr>
          <w:p w:rsidR="008E3E9D" w:rsidRPr="008E3E9D" w:rsidRDefault="00D6391D" w:rsidP="008E3E9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76" w:history="1">
              <w:proofErr w:type="gramStart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4 жовтня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8E3E9D" w:rsidRPr="008E3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введене в дію Указом Президента України від </w:t>
            </w:r>
            <w:r w:rsidR="008E3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8E3E9D" w:rsidRPr="008E3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E3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жовтн</w:t>
            </w:r>
            <w:r w:rsidR="008E3E9D" w:rsidRPr="008E3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 2025 року </w:t>
            </w:r>
            <w:r w:rsidR="008E3E9D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8E3E9D" w:rsidRPr="008E3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E3E9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747/</w:t>
            </w:r>
            <w:r w:rsidR="008E3E9D" w:rsidRPr="008E3E9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2025</w:t>
            </w:r>
          </w:p>
        </w:tc>
        <w:tc>
          <w:tcPr>
            <w:tcW w:w="2819" w:type="dxa"/>
          </w:tcPr>
          <w:p w:rsidR="008E3E9D" w:rsidRPr="005C12D3" w:rsidRDefault="008E3E9D" w:rsidP="00050C71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E3E9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09.10</w:t>
            </w:r>
            <w:r w:rsidRPr="008E3E9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.2025                     № 08/12</w:t>
            </w:r>
            <w:r w:rsidR="00050C7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</w:t>
            </w:r>
            <w:r w:rsidRPr="008E3E9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/0/1-25/0.1</w:t>
            </w:r>
          </w:p>
        </w:tc>
      </w:tr>
      <w:tr w:rsidR="00050C71" w:rsidRPr="008E3E9D" w:rsidTr="000F1AB6">
        <w:trPr>
          <w:cantSplit/>
          <w:trHeight w:val="1481"/>
        </w:trPr>
        <w:tc>
          <w:tcPr>
            <w:tcW w:w="737" w:type="dxa"/>
          </w:tcPr>
          <w:p w:rsidR="00050C71" w:rsidRDefault="00050C71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71</w:t>
            </w:r>
          </w:p>
        </w:tc>
        <w:tc>
          <w:tcPr>
            <w:tcW w:w="6298" w:type="dxa"/>
          </w:tcPr>
          <w:p w:rsidR="00050C71" w:rsidRPr="00050C71" w:rsidRDefault="00D6391D" w:rsidP="008E3E9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77" w:history="1">
              <w:proofErr w:type="gramStart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4 жовтня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050C71" w:rsidRPr="00050C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введене в дію Указом Президента України від 4 жовтня 2025 року </w:t>
            </w:r>
            <w:r w:rsidR="00050C71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050C71" w:rsidRPr="00050C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50C71" w:rsidRPr="00050C7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748/2025</w:t>
            </w:r>
          </w:p>
          <w:p w:rsidR="00050C71" w:rsidRPr="00050C71" w:rsidRDefault="00050C71" w:rsidP="008E3E9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9" w:type="dxa"/>
          </w:tcPr>
          <w:p w:rsidR="00050C71" w:rsidRPr="008E3E9D" w:rsidRDefault="00050C71" w:rsidP="00050C71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50C7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09.10.2025                     № 08/12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649</w:t>
            </w:r>
            <w:r w:rsidRPr="00050C7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/0/1-25/0.1</w:t>
            </w:r>
          </w:p>
        </w:tc>
      </w:tr>
      <w:tr w:rsidR="008B795F" w:rsidRPr="008E3E9D" w:rsidTr="000F1AB6">
        <w:trPr>
          <w:cantSplit/>
          <w:trHeight w:val="1720"/>
        </w:trPr>
        <w:tc>
          <w:tcPr>
            <w:tcW w:w="737" w:type="dxa"/>
          </w:tcPr>
          <w:p w:rsidR="008B795F" w:rsidRDefault="008B795F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72</w:t>
            </w:r>
          </w:p>
        </w:tc>
        <w:tc>
          <w:tcPr>
            <w:tcW w:w="6298" w:type="dxa"/>
          </w:tcPr>
          <w:p w:rsidR="008B795F" w:rsidRPr="008B795F" w:rsidRDefault="00D6391D" w:rsidP="000F1AB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78" w:history="1">
              <w:proofErr w:type="gramStart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4 жовтня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8B795F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введене в дію Указом Президента України від 4 жовтня 2025 року </w:t>
            </w:r>
            <w:r w:rsidR="008B795F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8B795F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B795F" w:rsidRPr="008B79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749/2025</w:t>
            </w:r>
          </w:p>
        </w:tc>
        <w:tc>
          <w:tcPr>
            <w:tcW w:w="2819" w:type="dxa"/>
          </w:tcPr>
          <w:p w:rsidR="008B795F" w:rsidRPr="00050C71" w:rsidRDefault="008B795F" w:rsidP="008B795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B79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09.10.2025                     № 08/126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50</w:t>
            </w:r>
            <w:r w:rsidRPr="008B79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/0/1-25/0.1</w:t>
            </w:r>
          </w:p>
        </w:tc>
      </w:tr>
      <w:tr w:rsidR="003221CB" w:rsidRPr="008E3E9D" w:rsidTr="000F1AB6">
        <w:trPr>
          <w:cantSplit/>
          <w:trHeight w:val="1720"/>
        </w:trPr>
        <w:tc>
          <w:tcPr>
            <w:tcW w:w="737" w:type="dxa"/>
          </w:tcPr>
          <w:p w:rsidR="003221CB" w:rsidRDefault="003221CB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73</w:t>
            </w:r>
          </w:p>
        </w:tc>
        <w:tc>
          <w:tcPr>
            <w:tcW w:w="6298" w:type="dxa"/>
          </w:tcPr>
          <w:p w:rsidR="003221CB" w:rsidRDefault="00D6391D" w:rsidP="003221CB">
            <w:hyperlink r:id="rId79" w:history="1"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Рішення Ради національної безпеки і оборони України від 11 жовтня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872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3221CB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3221C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  <w:r w:rsidR="003221CB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жовтня 2025 року </w:t>
            </w:r>
            <w:r w:rsidR="003221CB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3221CB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221CB" w:rsidRPr="008B79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 w:rsidR="003221C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78</w:t>
            </w:r>
            <w:r w:rsidR="003221CB" w:rsidRPr="008B79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/2025</w:t>
            </w:r>
          </w:p>
        </w:tc>
        <w:tc>
          <w:tcPr>
            <w:tcW w:w="2819" w:type="dxa"/>
          </w:tcPr>
          <w:p w:rsidR="003221CB" w:rsidRPr="008B795F" w:rsidRDefault="003221CB" w:rsidP="003221CB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B79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23</w:t>
            </w:r>
            <w:r w:rsidRPr="008B79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.10.2025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13430</w:t>
            </w:r>
            <w:r w:rsidRPr="008B79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/0/1-25/0.1</w:t>
            </w:r>
          </w:p>
        </w:tc>
      </w:tr>
      <w:tr w:rsidR="00E131E6" w:rsidRPr="008E3E9D" w:rsidTr="000F1AB6">
        <w:trPr>
          <w:cantSplit/>
          <w:trHeight w:val="1720"/>
        </w:trPr>
        <w:tc>
          <w:tcPr>
            <w:tcW w:w="737" w:type="dxa"/>
          </w:tcPr>
          <w:p w:rsidR="00E131E6" w:rsidRDefault="00E131E6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74</w:t>
            </w:r>
          </w:p>
        </w:tc>
        <w:tc>
          <w:tcPr>
            <w:tcW w:w="6298" w:type="dxa"/>
          </w:tcPr>
          <w:p w:rsidR="00E131E6" w:rsidRDefault="00D6391D" w:rsidP="00E131E6">
            <w:hyperlink r:id="rId80" w:history="1"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Рішення Ради національної безпеки і оборони України від 31 жовтня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1E10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E131E6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E131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  <w:r w:rsidR="00E131E6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жовтня 2025 року </w:t>
            </w:r>
            <w:r w:rsidR="00E131E6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E131E6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131E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810</w:t>
            </w:r>
            <w:r w:rsidR="00E131E6" w:rsidRPr="008B79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/2025</w:t>
            </w:r>
          </w:p>
        </w:tc>
        <w:tc>
          <w:tcPr>
            <w:tcW w:w="2819" w:type="dxa"/>
          </w:tcPr>
          <w:p w:rsidR="00E131E6" w:rsidRPr="008B795F" w:rsidRDefault="00E131E6" w:rsidP="00E131E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B79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06</w:t>
            </w:r>
            <w:r w:rsidRPr="008B79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  <w:r w:rsidRPr="008B79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.2025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14136</w:t>
            </w:r>
            <w:r w:rsidRPr="008B79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/0/1-25/0.1</w:t>
            </w:r>
          </w:p>
        </w:tc>
      </w:tr>
      <w:tr w:rsidR="00E131E6" w:rsidRPr="008E3E9D" w:rsidTr="000F1AB6">
        <w:trPr>
          <w:cantSplit/>
          <w:trHeight w:val="1720"/>
        </w:trPr>
        <w:tc>
          <w:tcPr>
            <w:tcW w:w="737" w:type="dxa"/>
          </w:tcPr>
          <w:p w:rsidR="00E131E6" w:rsidRDefault="00E131E6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75</w:t>
            </w:r>
          </w:p>
        </w:tc>
        <w:tc>
          <w:tcPr>
            <w:tcW w:w="6298" w:type="dxa"/>
          </w:tcPr>
          <w:p w:rsidR="00E131E6" w:rsidRDefault="00D6391D" w:rsidP="00E131E6">
            <w:hyperlink r:id="rId81" w:history="1"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Рішення Ради національної безпеки і оборони України від 31 жовтня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1E10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E131E6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E131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  <w:r w:rsidR="00E131E6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жовтня 2025 року </w:t>
            </w:r>
            <w:r w:rsidR="00E131E6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E131E6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131E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811</w:t>
            </w:r>
            <w:r w:rsidR="00E131E6" w:rsidRPr="008B79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/2025</w:t>
            </w:r>
          </w:p>
        </w:tc>
        <w:tc>
          <w:tcPr>
            <w:tcW w:w="2819" w:type="dxa"/>
          </w:tcPr>
          <w:p w:rsidR="00E131E6" w:rsidRPr="008B795F" w:rsidRDefault="00E131E6" w:rsidP="00E131E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B79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06</w:t>
            </w:r>
            <w:r w:rsidRPr="008B79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  <w:r w:rsidRPr="008B79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.2025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14150</w:t>
            </w:r>
            <w:r w:rsidRPr="008B79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/0/1-25/0.1</w:t>
            </w:r>
          </w:p>
        </w:tc>
      </w:tr>
      <w:tr w:rsidR="0041343F" w:rsidRPr="008E3E9D" w:rsidTr="000F1AB6">
        <w:trPr>
          <w:cantSplit/>
          <w:trHeight w:val="1720"/>
        </w:trPr>
        <w:tc>
          <w:tcPr>
            <w:tcW w:w="737" w:type="dxa"/>
          </w:tcPr>
          <w:p w:rsidR="0041343F" w:rsidRDefault="0041343F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76</w:t>
            </w:r>
          </w:p>
        </w:tc>
        <w:tc>
          <w:tcPr>
            <w:tcW w:w="6298" w:type="dxa"/>
          </w:tcPr>
          <w:p w:rsidR="0041343F" w:rsidRDefault="00D6391D" w:rsidP="0041343F">
            <w:hyperlink r:id="rId82" w:history="1"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Рішення Ради національної безпеки і оборони України від 6 листопада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4134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41343F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4134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 листопада</w:t>
            </w:r>
            <w:r w:rsidR="0041343F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2025 року </w:t>
            </w:r>
            <w:r w:rsidR="0041343F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41343F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1343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819</w:t>
            </w:r>
            <w:r w:rsidR="0041343F" w:rsidRPr="008B79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/2025</w:t>
            </w:r>
          </w:p>
        </w:tc>
        <w:tc>
          <w:tcPr>
            <w:tcW w:w="2819" w:type="dxa"/>
          </w:tcPr>
          <w:p w:rsidR="0041343F" w:rsidRPr="008B795F" w:rsidRDefault="0041343F" w:rsidP="0041343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B79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14</w:t>
            </w:r>
            <w:r w:rsidRPr="008B79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  <w:r w:rsidRPr="008B79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.2025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14555</w:t>
            </w:r>
            <w:r w:rsidRPr="008B79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41343F" w:rsidRPr="008E3E9D" w:rsidTr="000F1AB6">
        <w:trPr>
          <w:cantSplit/>
          <w:trHeight w:val="1720"/>
        </w:trPr>
        <w:tc>
          <w:tcPr>
            <w:tcW w:w="737" w:type="dxa"/>
          </w:tcPr>
          <w:p w:rsidR="0041343F" w:rsidRDefault="0041343F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77</w:t>
            </w:r>
          </w:p>
        </w:tc>
        <w:tc>
          <w:tcPr>
            <w:tcW w:w="6298" w:type="dxa"/>
          </w:tcPr>
          <w:p w:rsidR="0041343F" w:rsidRDefault="00D6391D" w:rsidP="0041343F">
            <w:hyperlink r:id="rId83" w:history="1"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Рішення Ради національної безпеки і оборони України від 6 листопада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4134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41343F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4134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 листопада</w:t>
            </w:r>
            <w:r w:rsidR="0041343F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2025 року </w:t>
            </w:r>
            <w:r w:rsidR="0041343F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41343F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1343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820</w:t>
            </w:r>
            <w:r w:rsidR="0041343F" w:rsidRPr="008B79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/2025</w:t>
            </w:r>
          </w:p>
        </w:tc>
        <w:tc>
          <w:tcPr>
            <w:tcW w:w="2819" w:type="dxa"/>
          </w:tcPr>
          <w:p w:rsidR="0041343F" w:rsidRPr="008B795F" w:rsidRDefault="0041343F" w:rsidP="00E131E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1343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14.11.202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                     № 08/14559</w:t>
            </w:r>
            <w:r w:rsidRPr="0041343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/0/1-25/0.2</w:t>
            </w:r>
          </w:p>
        </w:tc>
      </w:tr>
      <w:tr w:rsidR="0041343F" w:rsidRPr="008E3E9D" w:rsidTr="000F1AB6">
        <w:trPr>
          <w:cantSplit/>
          <w:trHeight w:val="1720"/>
        </w:trPr>
        <w:tc>
          <w:tcPr>
            <w:tcW w:w="737" w:type="dxa"/>
          </w:tcPr>
          <w:p w:rsidR="0041343F" w:rsidRDefault="0041343F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78</w:t>
            </w:r>
          </w:p>
        </w:tc>
        <w:tc>
          <w:tcPr>
            <w:tcW w:w="6298" w:type="dxa"/>
          </w:tcPr>
          <w:p w:rsidR="0041343F" w:rsidRDefault="00D6391D" w:rsidP="0041343F">
            <w:hyperlink r:id="rId84" w:history="1"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Рішення Ради національної безпеки і оборони України від 9 листопада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4134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41343F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4134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 листопада</w:t>
            </w:r>
            <w:r w:rsidR="0041343F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2025 року </w:t>
            </w:r>
            <w:r w:rsidR="0041343F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41343F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1343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834</w:t>
            </w:r>
            <w:r w:rsidR="0041343F" w:rsidRPr="008B79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/2025</w:t>
            </w:r>
          </w:p>
        </w:tc>
        <w:tc>
          <w:tcPr>
            <w:tcW w:w="2819" w:type="dxa"/>
          </w:tcPr>
          <w:p w:rsidR="0041343F" w:rsidRPr="008B795F" w:rsidRDefault="0041343F" w:rsidP="00E131E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1343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14.11.202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                     № 08/14557</w:t>
            </w:r>
            <w:r w:rsidRPr="0041343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/0/1-25/0.2</w:t>
            </w:r>
          </w:p>
        </w:tc>
      </w:tr>
      <w:tr w:rsidR="0041343F" w:rsidRPr="008E3E9D" w:rsidTr="003914E4">
        <w:trPr>
          <w:cantSplit/>
          <w:trHeight w:val="1706"/>
        </w:trPr>
        <w:tc>
          <w:tcPr>
            <w:tcW w:w="737" w:type="dxa"/>
          </w:tcPr>
          <w:p w:rsidR="0041343F" w:rsidRDefault="0041343F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79</w:t>
            </w:r>
          </w:p>
        </w:tc>
        <w:tc>
          <w:tcPr>
            <w:tcW w:w="6298" w:type="dxa"/>
          </w:tcPr>
          <w:p w:rsidR="0041343F" w:rsidRPr="0041343F" w:rsidRDefault="00D6391D" w:rsidP="003914E4">
            <w:hyperlink r:id="rId85" w:history="1"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Рішення Ради національної безпеки і оборони України від 9 листопада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4134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41343F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4134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 листопада</w:t>
            </w:r>
            <w:r w:rsidR="0041343F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2025 року </w:t>
            </w:r>
            <w:r w:rsidR="0041343F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41343F" w:rsidRPr="008B7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1343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835</w:t>
            </w:r>
            <w:r w:rsidR="0041343F" w:rsidRPr="008B79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/2025</w:t>
            </w:r>
          </w:p>
        </w:tc>
        <w:tc>
          <w:tcPr>
            <w:tcW w:w="2819" w:type="dxa"/>
          </w:tcPr>
          <w:p w:rsidR="0041343F" w:rsidRPr="008B795F" w:rsidRDefault="0041343F" w:rsidP="00E131E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1343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14.11.202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                     № 08/14548</w:t>
            </w:r>
            <w:r w:rsidRPr="0041343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/0/1-25/0.2</w:t>
            </w:r>
          </w:p>
        </w:tc>
      </w:tr>
      <w:tr w:rsidR="003914E4" w:rsidRPr="003914E4" w:rsidTr="000F1AB6">
        <w:trPr>
          <w:cantSplit/>
          <w:trHeight w:val="1720"/>
        </w:trPr>
        <w:tc>
          <w:tcPr>
            <w:tcW w:w="737" w:type="dxa"/>
          </w:tcPr>
          <w:p w:rsidR="003914E4" w:rsidRDefault="003914E4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80</w:t>
            </w:r>
          </w:p>
        </w:tc>
        <w:tc>
          <w:tcPr>
            <w:tcW w:w="6298" w:type="dxa"/>
          </w:tcPr>
          <w:p w:rsidR="003914E4" w:rsidRPr="003914E4" w:rsidRDefault="00D6391D" w:rsidP="0039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 w:history="1">
              <w:proofErr w:type="gramStart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13 листопада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3914E4" w:rsidRPr="003914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введене в дію Указом Президента України від 13 листопада 2025 року </w:t>
            </w:r>
            <w:r w:rsidR="003914E4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3914E4" w:rsidRPr="003914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914E4" w:rsidRPr="003914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843/2025</w:t>
            </w:r>
          </w:p>
          <w:p w:rsidR="003914E4" w:rsidRPr="003914E4" w:rsidRDefault="003914E4" w:rsidP="00E131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9" w:type="dxa"/>
          </w:tcPr>
          <w:p w:rsidR="003914E4" w:rsidRPr="0041343F" w:rsidRDefault="003914E4" w:rsidP="003914E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1343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  <w:r w:rsidRPr="0041343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.11.202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                     № 08/14858</w:t>
            </w:r>
            <w:r w:rsidRPr="0041343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/0/1-25/0.2</w:t>
            </w:r>
          </w:p>
        </w:tc>
      </w:tr>
      <w:tr w:rsidR="009A73F8" w:rsidRPr="003914E4" w:rsidTr="000F1AB6">
        <w:trPr>
          <w:cantSplit/>
          <w:trHeight w:val="1720"/>
        </w:trPr>
        <w:tc>
          <w:tcPr>
            <w:tcW w:w="737" w:type="dxa"/>
          </w:tcPr>
          <w:p w:rsidR="009A73F8" w:rsidRDefault="009A73F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81</w:t>
            </w:r>
          </w:p>
        </w:tc>
        <w:tc>
          <w:tcPr>
            <w:tcW w:w="6298" w:type="dxa"/>
          </w:tcPr>
          <w:p w:rsidR="009A73F8" w:rsidRPr="003914E4" w:rsidRDefault="00D6391D" w:rsidP="009A7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history="1"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Рішення Ради національної безпеки і оборони України від 25 листопада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9A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EF35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A73F8" w:rsidRPr="003914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9A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  <w:r w:rsidR="009A73F8" w:rsidRPr="003914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листопада 2025 року </w:t>
            </w:r>
            <w:r w:rsidR="009A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A73F8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9A73F8" w:rsidRPr="003914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A73F8" w:rsidRPr="003914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="009A73F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60</w:t>
            </w:r>
            <w:r w:rsidR="009A73F8" w:rsidRPr="003914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/2025</w:t>
            </w:r>
          </w:p>
          <w:p w:rsidR="009A73F8" w:rsidRDefault="009A73F8" w:rsidP="003914E4"/>
        </w:tc>
        <w:tc>
          <w:tcPr>
            <w:tcW w:w="2819" w:type="dxa"/>
          </w:tcPr>
          <w:p w:rsidR="009A73F8" w:rsidRPr="0041343F" w:rsidRDefault="009A73F8" w:rsidP="009A73F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9A73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01</w:t>
            </w:r>
            <w:r w:rsidRPr="009A73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  <w:r w:rsidRPr="009A73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.2025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15370</w:t>
            </w:r>
            <w:r w:rsidRPr="009A73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</w:t>
            </w:r>
            <w:r w:rsidRPr="008714D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/0.</w:t>
            </w:r>
            <w:r w:rsidR="00854A18" w:rsidRPr="008714D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9A73F8" w:rsidRPr="003914E4" w:rsidTr="000F1AB6">
        <w:trPr>
          <w:cantSplit/>
          <w:trHeight w:val="1720"/>
        </w:trPr>
        <w:tc>
          <w:tcPr>
            <w:tcW w:w="737" w:type="dxa"/>
          </w:tcPr>
          <w:p w:rsidR="009A73F8" w:rsidRDefault="009A73F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82</w:t>
            </w:r>
          </w:p>
        </w:tc>
        <w:tc>
          <w:tcPr>
            <w:tcW w:w="6298" w:type="dxa"/>
          </w:tcPr>
          <w:p w:rsidR="009A73F8" w:rsidRPr="003914E4" w:rsidRDefault="00D6391D" w:rsidP="009A7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history="1"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Рішення Ради національної безпеки і оборони України від 29 листопада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9A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9A73F8" w:rsidRPr="003914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9A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  <w:r w:rsidR="009A73F8" w:rsidRPr="003914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листопада 2025 року </w:t>
            </w:r>
            <w:r w:rsidR="009A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A73F8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9A73F8" w:rsidRPr="003914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A73F8" w:rsidRPr="003914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="009A73F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70</w:t>
            </w:r>
            <w:r w:rsidR="009A73F8" w:rsidRPr="003914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/2025</w:t>
            </w:r>
          </w:p>
          <w:p w:rsidR="009A73F8" w:rsidRDefault="009A73F8" w:rsidP="003914E4"/>
        </w:tc>
        <w:tc>
          <w:tcPr>
            <w:tcW w:w="2819" w:type="dxa"/>
          </w:tcPr>
          <w:p w:rsidR="009A73F8" w:rsidRPr="0041343F" w:rsidRDefault="009A73F8" w:rsidP="009A73F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9A73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04</w:t>
            </w:r>
            <w:r w:rsidRPr="009A73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  <w:r w:rsidRPr="009A73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.2025                     № 08/1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5576</w:t>
            </w:r>
            <w:r w:rsidRPr="009A73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</w:t>
            </w:r>
            <w:r w:rsidRPr="008714D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/0.</w:t>
            </w:r>
            <w:r w:rsidR="00DF3104" w:rsidRPr="008714D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9A73F8" w:rsidRPr="003914E4" w:rsidTr="000F1AB6">
        <w:trPr>
          <w:cantSplit/>
          <w:trHeight w:val="1720"/>
        </w:trPr>
        <w:tc>
          <w:tcPr>
            <w:tcW w:w="737" w:type="dxa"/>
          </w:tcPr>
          <w:p w:rsidR="009A73F8" w:rsidRDefault="009A73F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83</w:t>
            </w:r>
          </w:p>
        </w:tc>
        <w:tc>
          <w:tcPr>
            <w:tcW w:w="6298" w:type="dxa"/>
          </w:tcPr>
          <w:p w:rsidR="009A73F8" w:rsidRPr="003914E4" w:rsidRDefault="00D6391D" w:rsidP="009A7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history="1"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Рішення Ради національної безпеки і оборони України від 29 листопада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9A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9A73F8" w:rsidRPr="003914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9A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  <w:r w:rsidR="009A73F8" w:rsidRPr="003914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листопада 2025 року </w:t>
            </w:r>
            <w:r w:rsidR="009A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A73F8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9A73F8" w:rsidRPr="003914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A73F8" w:rsidRPr="003914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="009A73F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71</w:t>
            </w:r>
            <w:r w:rsidR="009A73F8" w:rsidRPr="003914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/2025</w:t>
            </w:r>
          </w:p>
          <w:p w:rsidR="009A73F8" w:rsidRDefault="009A73F8" w:rsidP="003914E4"/>
        </w:tc>
        <w:tc>
          <w:tcPr>
            <w:tcW w:w="2819" w:type="dxa"/>
          </w:tcPr>
          <w:p w:rsidR="009A73F8" w:rsidRPr="0041343F" w:rsidRDefault="009A73F8" w:rsidP="0001568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9A73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04</w:t>
            </w:r>
            <w:r w:rsidRPr="009A73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  <w:r w:rsidRPr="009A73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.2025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15633</w:t>
            </w:r>
            <w:r w:rsidRPr="009A73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</w:t>
            </w:r>
            <w:r w:rsidR="0001568D" w:rsidRPr="008714D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0.1</w:t>
            </w:r>
          </w:p>
        </w:tc>
      </w:tr>
      <w:tr w:rsidR="008714D8" w:rsidRPr="008714D8" w:rsidTr="000F1AB6">
        <w:trPr>
          <w:cantSplit/>
          <w:trHeight w:val="1720"/>
        </w:trPr>
        <w:tc>
          <w:tcPr>
            <w:tcW w:w="737" w:type="dxa"/>
          </w:tcPr>
          <w:p w:rsidR="008714D8" w:rsidRPr="008714D8" w:rsidRDefault="008714D8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84</w:t>
            </w:r>
          </w:p>
        </w:tc>
        <w:tc>
          <w:tcPr>
            <w:tcW w:w="6298" w:type="dxa"/>
          </w:tcPr>
          <w:p w:rsidR="008714D8" w:rsidRPr="008714D8" w:rsidRDefault="00D6391D" w:rsidP="008714D8">
            <w:pPr>
              <w:rPr>
                <w:lang w:val="uk-UA"/>
              </w:rPr>
            </w:pPr>
            <w:hyperlink r:id="rId90" w:history="1">
              <w:proofErr w:type="gramStart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621C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13 грудня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8714D8" w:rsidRPr="008714D8">
              <w:rPr>
                <w:sz w:val="24"/>
                <w:szCs w:val="24"/>
                <w:lang w:val="uk-UA"/>
              </w:rPr>
              <w:t>,</w:t>
            </w:r>
            <w:r w:rsidR="008714D8">
              <w:rPr>
                <w:lang w:val="uk-UA"/>
              </w:rPr>
              <w:t xml:space="preserve"> </w:t>
            </w:r>
            <w:r w:rsidR="008714D8" w:rsidRPr="003914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</w:t>
            </w:r>
            <w:r w:rsidR="008714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 грудня</w:t>
            </w:r>
            <w:r w:rsidR="008714D8" w:rsidRPr="003914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2025 року </w:t>
            </w:r>
            <w:r w:rsidR="008714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714D8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8714D8" w:rsidRPr="003914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714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929</w:t>
            </w:r>
            <w:r w:rsidR="008714D8" w:rsidRPr="003914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/2025</w:t>
            </w:r>
          </w:p>
        </w:tc>
        <w:tc>
          <w:tcPr>
            <w:tcW w:w="2819" w:type="dxa"/>
          </w:tcPr>
          <w:p w:rsidR="008714D8" w:rsidRPr="009A73F8" w:rsidRDefault="008714D8" w:rsidP="008714D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714D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18</w:t>
            </w:r>
            <w:r w:rsidRPr="008714D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.12.2025                     № 08/1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6357</w:t>
            </w:r>
            <w:r w:rsidRPr="008714D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592D45" w:rsidRPr="008714D8" w:rsidTr="000F1AB6">
        <w:trPr>
          <w:cantSplit/>
          <w:trHeight w:val="1720"/>
        </w:trPr>
        <w:tc>
          <w:tcPr>
            <w:tcW w:w="737" w:type="dxa"/>
          </w:tcPr>
          <w:p w:rsidR="00592D45" w:rsidRPr="00592D45" w:rsidRDefault="00592D45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85</w:t>
            </w:r>
          </w:p>
        </w:tc>
        <w:tc>
          <w:tcPr>
            <w:tcW w:w="6298" w:type="dxa"/>
          </w:tcPr>
          <w:p w:rsidR="00592D45" w:rsidRPr="00592D45" w:rsidRDefault="00D6391D" w:rsidP="008C2ECD">
            <w:pPr>
              <w:rPr>
                <w:rFonts w:ascii="Times New Roman" w:hAnsi="Times New Roman" w:cs="Times New Roman"/>
              </w:rPr>
            </w:pPr>
            <w:hyperlink r:id="rId91" w:history="1">
              <w:r w:rsidR="00D37D1D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  <w:lang w:val="uk-UA"/>
                </w:rPr>
                <w:t>Рішення Ради національної безпеки і оборони України від 26 грудня 2025 року «Про застосування персональних спеціальних економічних та інших обмежувальних заходів (санкцій) відповідно до резолюцій Ради Безпеки Організації Об'єднаних Націй та рішення і регламенту Ради Європейського Союзу щодо ситуації у Республіці Південний Судан»</w:t>
              </w:r>
            </w:hyperlink>
            <w:r w:rsidR="008C2EC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="00592D45" w:rsidRPr="00592D4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введене в дію Указом Президента України від 26 грудня 2025 року </w:t>
            </w:r>
            <w:r w:rsidR="00592D45" w:rsidRPr="00246F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  <w:r w:rsidR="00592D45" w:rsidRPr="00592D4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r w:rsidR="00592D45" w:rsidRPr="00D859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998/2025</w:t>
            </w:r>
          </w:p>
        </w:tc>
        <w:tc>
          <w:tcPr>
            <w:tcW w:w="2819" w:type="dxa"/>
          </w:tcPr>
          <w:p w:rsidR="00592D45" w:rsidRPr="008714D8" w:rsidRDefault="00592D45" w:rsidP="00D859F5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714D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 w:rsidR="00D859F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31</w:t>
            </w:r>
            <w:r w:rsidRPr="008714D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 w:rsidR="00D859F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</w:t>
            </w:r>
            <w:r w:rsidR="001A6D4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</w:t>
            </w:r>
            <w:r w:rsidR="00D859F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5                    </w:t>
            </w:r>
            <w:r w:rsidRPr="008714D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859F5" w:rsidRPr="00D859F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 08/16</w:t>
            </w:r>
            <w:r w:rsidR="00D859F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948</w:t>
            </w:r>
            <w:r w:rsidR="00D859F5" w:rsidRPr="00D859F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/0/1-25/0.2</w:t>
            </w:r>
          </w:p>
        </w:tc>
      </w:tr>
      <w:tr w:rsidR="00D859F5" w:rsidRPr="008714D8" w:rsidTr="000F1AB6">
        <w:trPr>
          <w:cantSplit/>
          <w:trHeight w:val="1720"/>
        </w:trPr>
        <w:tc>
          <w:tcPr>
            <w:tcW w:w="737" w:type="dxa"/>
          </w:tcPr>
          <w:p w:rsidR="00D859F5" w:rsidRDefault="00D859F5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86</w:t>
            </w:r>
          </w:p>
        </w:tc>
        <w:tc>
          <w:tcPr>
            <w:tcW w:w="6298" w:type="dxa"/>
          </w:tcPr>
          <w:p w:rsidR="00D859F5" w:rsidRPr="00D859F5" w:rsidRDefault="00D6391D" w:rsidP="00D85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 w:history="1">
              <w:proofErr w:type="gramStart"/>
              <w:r w:rsidR="002C4612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2C4612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26 грудня 2025 року «Про застосування персональних спеціальних економічних та інших обмежувальних заходів ( санкцій)»</w:t>
              </w:r>
            </w:hyperlink>
            <w:r w:rsidR="002C46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D859F5" w:rsidRPr="00D859F5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26 грудня 2025 року </w:t>
            </w:r>
            <w:r w:rsidR="00D859F5" w:rsidRPr="00246FE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D859F5" w:rsidRPr="00D8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59F5" w:rsidRPr="00D859F5"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  <w:r w:rsidR="00D859F5" w:rsidRPr="00D859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 w:rsidR="00D859F5" w:rsidRPr="00D859F5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  <w:tc>
          <w:tcPr>
            <w:tcW w:w="2819" w:type="dxa"/>
          </w:tcPr>
          <w:p w:rsidR="00D859F5" w:rsidRPr="008714D8" w:rsidRDefault="00D859F5" w:rsidP="00D859F5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859F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31.12.2025                     № 08/169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59</w:t>
            </w:r>
            <w:r w:rsidRPr="00D859F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/0/1-25/0.2</w:t>
            </w:r>
          </w:p>
        </w:tc>
      </w:tr>
      <w:tr w:rsidR="00D859F5" w:rsidRPr="008714D8" w:rsidTr="000F1AB6">
        <w:trPr>
          <w:cantSplit/>
          <w:trHeight w:val="1720"/>
        </w:trPr>
        <w:tc>
          <w:tcPr>
            <w:tcW w:w="737" w:type="dxa"/>
          </w:tcPr>
          <w:p w:rsidR="00D859F5" w:rsidRDefault="00D859F5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87</w:t>
            </w:r>
          </w:p>
        </w:tc>
        <w:tc>
          <w:tcPr>
            <w:tcW w:w="6298" w:type="dxa"/>
          </w:tcPr>
          <w:p w:rsidR="00D859F5" w:rsidRPr="00D859F5" w:rsidRDefault="00D6391D" w:rsidP="00D859F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93" w:history="1">
              <w:proofErr w:type="gramStart"/>
              <w:r w:rsidR="002C4612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2C4612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3 січня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2C46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D859F5" w:rsidRPr="00D859F5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D859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січня</w:t>
            </w:r>
            <w:r w:rsidR="00D859F5" w:rsidRPr="00D859F5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859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D859F5" w:rsidRPr="00D859F5">
              <w:rPr>
                <w:rFonts w:ascii="Times New Roman" w:hAnsi="Times New Roman" w:cs="Times New Roman"/>
                <w:sz w:val="24"/>
                <w:szCs w:val="24"/>
              </w:rPr>
              <w:t xml:space="preserve"> року </w:t>
            </w:r>
            <w:r w:rsidR="00D859F5" w:rsidRPr="00246FE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D859F5" w:rsidRPr="00D8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59F5" w:rsidRPr="00D859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="00D859F5" w:rsidRPr="00D859F5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D859F5" w:rsidRPr="00D859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819" w:type="dxa"/>
          </w:tcPr>
          <w:p w:rsidR="00D859F5" w:rsidRPr="008714D8" w:rsidRDefault="00D859F5" w:rsidP="00D859F5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859F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08</w:t>
            </w:r>
            <w:r w:rsidRPr="00D859F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01</w:t>
            </w:r>
            <w:r w:rsidRPr="00D859F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</w:t>
            </w:r>
            <w:r w:rsidRPr="00D859F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218</w:t>
            </w:r>
            <w:r w:rsidRPr="00D859F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</w:t>
            </w:r>
            <w:r w:rsidRPr="00D859F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31757" w:rsidRPr="008714D8" w:rsidTr="000F1AB6">
        <w:trPr>
          <w:cantSplit/>
          <w:trHeight w:val="1720"/>
        </w:trPr>
        <w:tc>
          <w:tcPr>
            <w:tcW w:w="737" w:type="dxa"/>
          </w:tcPr>
          <w:p w:rsidR="00C31757" w:rsidRDefault="00C31757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88</w:t>
            </w:r>
          </w:p>
        </w:tc>
        <w:tc>
          <w:tcPr>
            <w:tcW w:w="6298" w:type="dxa"/>
          </w:tcPr>
          <w:p w:rsidR="00C31757" w:rsidRDefault="00D6391D" w:rsidP="00C31757">
            <w:hyperlink r:id="rId94" w:history="1">
              <w:proofErr w:type="gramStart"/>
              <w:r w:rsidR="005B339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5B339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17 січня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5B33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C31757" w:rsidRPr="00D859F5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C317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 січня</w:t>
            </w:r>
            <w:r w:rsidR="00C31757" w:rsidRPr="00D859F5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C317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C31757" w:rsidRPr="00D859F5">
              <w:rPr>
                <w:rFonts w:ascii="Times New Roman" w:hAnsi="Times New Roman" w:cs="Times New Roman"/>
                <w:sz w:val="24"/>
                <w:szCs w:val="24"/>
              </w:rPr>
              <w:t xml:space="preserve"> року </w:t>
            </w:r>
            <w:r w:rsidR="00C31757" w:rsidRPr="00246FE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C31757" w:rsidRPr="00D8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17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60</w:t>
            </w:r>
            <w:r w:rsidR="00C31757" w:rsidRPr="00D859F5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C31757" w:rsidRPr="00D859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819" w:type="dxa"/>
          </w:tcPr>
          <w:p w:rsidR="00C31757" w:rsidRPr="00D859F5" w:rsidRDefault="00C31757" w:rsidP="00C31757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317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29</w:t>
            </w:r>
            <w:r w:rsidRPr="00C317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.01.2026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1293</w:t>
            </w:r>
            <w:r w:rsidRPr="00C317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662F4F" w:rsidRPr="008714D8" w:rsidTr="000F1AB6">
        <w:trPr>
          <w:cantSplit/>
          <w:trHeight w:val="1720"/>
        </w:trPr>
        <w:tc>
          <w:tcPr>
            <w:tcW w:w="737" w:type="dxa"/>
          </w:tcPr>
          <w:p w:rsidR="00662F4F" w:rsidRDefault="00662F4F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89</w:t>
            </w:r>
          </w:p>
        </w:tc>
        <w:tc>
          <w:tcPr>
            <w:tcW w:w="6298" w:type="dxa"/>
          </w:tcPr>
          <w:p w:rsidR="00662F4F" w:rsidRPr="00662F4F" w:rsidRDefault="00D6391D" w:rsidP="00662F4F">
            <w:pPr>
              <w:rPr>
                <w:rFonts w:ascii="Times New Roman" w:hAnsi="Times New Roman" w:cs="Times New Roman"/>
                <w:lang w:val="uk-UA"/>
              </w:rPr>
            </w:pPr>
            <w:hyperlink r:id="rId95" w:history="1">
              <w:proofErr w:type="gramStart"/>
              <w:r w:rsidR="00707B0B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707B0B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28 січня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662F4F" w:rsidRPr="00662F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662F4F" w:rsidRPr="00D859F5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662F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="00662F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лютого</w:t>
            </w:r>
            <w:r w:rsidR="00662F4F" w:rsidRPr="00D859F5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662F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662F4F" w:rsidRPr="00D859F5">
              <w:rPr>
                <w:rFonts w:ascii="Times New Roman" w:hAnsi="Times New Roman" w:cs="Times New Roman"/>
                <w:sz w:val="24"/>
                <w:szCs w:val="24"/>
              </w:rPr>
              <w:t xml:space="preserve"> року </w:t>
            </w:r>
            <w:r w:rsidR="00662F4F" w:rsidRPr="00246FE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62F4F" w:rsidRPr="00D8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F4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94</w:t>
            </w:r>
            <w:r w:rsidR="00662F4F" w:rsidRPr="00D859F5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662F4F" w:rsidRPr="00D859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819" w:type="dxa"/>
          </w:tcPr>
          <w:p w:rsidR="00662F4F" w:rsidRPr="00C31757" w:rsidRDefault="00662F4F" w:rsidP="00662F4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62F4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</w:t>
            </w:r>
            <w:r w:rsidRPr="00662F4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  <w:r w:rsidRPr="00662F4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2004</w:t>
            </w:r>
            <w:r w:rsidRPr="00662F4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662F4F" w:rsidRPr="008714D8" w:rsidTr="00246FED">
        <w:trPr>
          <w:cantSplit/>
          <w:trHeight w:val="1450"/>
        </w:trPr>
        <w:tc>
          <w:tcPr>
            <w:tcW w:w="737" w:type="dxa"/>
          </w:tcPr>
          <w:p w:rsidR="00662F4F" w:rsidRDefault="00662F4F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90</w:t>
            </w:r>
          </w:p>
        </w:tc>
        <w:tc>
          <w:tcPr>
            <w:tcW w:w="6298" w:type="dxa"/>
          </w:tcPr>
          <w:p w:rsidR="00662F4F" w:rsidRPr="00662F4F" w:rsidRDefault="00D6391D" w:rsidP="00662F4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96" w:history="1">
              <w:proofErr w:type="gramStart"/>
              <w:r w:rsidR="00707B0B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707B0B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 xml:space="preserve">ішення Ради національної безпеки і оборони України від 30 січня 2026 року «Про застосування персональних спеціальних економічних та інших обмежувальних заходів ( санкцій)», </w:t>
              </w:r>
            </w:hyperlink>
            <w:r w:rsidR="00662F4F" w:rsidRPr="00662F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662F4F" w:rsidRPr="00662F4F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662F4F" w:rsidRPr="00662F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="00662F4F" w:rsidRPr="00662F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лютого</w:t>
            </w:r>
            <w:r w:rsidR="00662F4F" w:rsidRPr="00662F4F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662F4F" w:rsidRPr="00662F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662F4F" w:rsidRPr="00662F4F">
              <w:rPr>
                <w:rFonts w:ascii="Times New Roman" w:hAnsi="Times New Roman" w:cs="Times New Roman"/>
                <w:sz w:val="24"/>
                <w:szCs w:val="24"/>
              </w:rPr>
              <w:t xml:space="preserve"> року </w:t>
            </w:r>
            <w:r w:rsidR="00662F4F" w:rsidRPr="00246FE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62F4F" w:rsidRPr="0066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F4F" w:rsidRPr="00662F4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95</w:t>
            </w:r>
            <w:r w:rsidR="00662F4F" w:rsidRPr="00662F4F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662F4F" w:rsidRPr="00662F4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819" w:type="dxa"/>
          </w:tcPr>
          <w:p w:rsidR="00662F4F" w:rsidRPr="00C31757" w:rsidRDefault="00662F4F" w:rsidP="00662F4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62F4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</w:t>
            </w:r>
            <w:r w:rsidRPr="00662F4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  <w:r w:rsidRPr="00662F4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2000</w:t>
            </w:r>
            <w:r w:rsidRPr="00662F4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1278A" w:rsidRPr="0041278A" w:rsidTr="00246FED">
        <w:trPr>
          <w:cantSplit/>
          <w:trHeight w:val="1432"/>
        </w:trPr>
        <w:tc>
          <w:tcPr>
            <w:tcW w:w="737" w:type="dxa"/>
          </w:tcPr>
          <w:p w:rsidR="0041278A" w:rsidRDefault="0041278A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91</w:t>
            </w:r>
          </w:p>
        </w:tc>
        <w:tc>
          <w:tcPr>
            <w:tcW w:w="6298" w:type="dxa"/>
          </w:tcPr>
          <w:p w:rsidR="0041278A" w:rsidRPr="0041278A" w:rsidRDefault="00D6391D" w:rsidP="0041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97" w:history="1">
              <w:proofErr w:type="gramStart"/>
              <w:r w:rsidR="0041278A" w:rsidRPr="0041278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1278A" w:rsidRPr="0041278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28 січня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41278A" w:rsidRPr="0041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41278A" w:rsidRPr="0041278A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41278A" w:rsidRPr="0041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січня</w:t>
            </w:r>
            <w:r w:rsidR="0041278A" w:rsidRPr="0041278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41278A" w:rsidRPr="0041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41278A" w:rsidRPr="0041278A">
              <w:rPr>
                <w:rFonts w:ascii="Times New Roman" w:hAnsi="Times New Roman" w:cs="Times New Roman"/>
                <w:sz w:val="24"/>
                <w:szCs w:val="24"/>
              </w:rPr>
              <w:t xml:space="preserve"> року </w:t>
            </w:r>
            <w:r w:rsidR="0041278A" w:rsidRPr="00246FE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41278A" w:rsidRPr="00412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78A" w:rsidRPr="0041278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86</w:t>
            </w:r>
            <w:r w:rsidR="0041278A" w:rsidRPr="0041278A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41278A" w:rsidRPr="0041278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819" w:type="dxa"/>
          </w:tcPr>
          <w:p w:rsidR="0041278A" w:rsidRPr="00662F4F" w:rsidRDefault="0041278A" w:rsidP="00662F4F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1278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12.02.2026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1999</w:t>
            </w:r>
            <w:r w:rsidRPr="0041278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/0/1-26/0.3</w:t>
            </w:r>
          </w:p>
        </w:tc>
      </w:tr>
      <w:tr w:rsidR="00246FED" w:rsidRPr="00246FED" w:rsidTr="00246FED">
        <w:trPr>
          <w:cantSplit/>
          <w:trHeight w:val="1409"/>
        </w:trPr>
        <w:tc>
          <w:tcPr>
            <w:tcW w:w="737" w:type="dxa"/>
          </w:tcPr>
          <w:p w:rsidR="00246FED" w:rsidRDefault="00246FE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92</w:t>
            </w:r>
          </w:p>
        </w:tc>
        <w:tc>
          <w:tcPr>
            <w:tcW w:w="6298" w:type="dxa"/>
          </w:tcPr>
          <w:p w:rsidR="00246FED" w:rsidRPr="00246FED" w:rsidRDefault="00D6391D" w:rsidP="00246F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98" w:history="1">
              <w:proofErr w:type="gramStart"/>
              <w:r w:rsidR="00246FED" w:rsidRPr="00246FE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246FED" w:rsidRPr="00246FE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7 лютого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246FED" w:rsidRPr="00246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46FED" w:rsidRPr="00246FED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246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 лютого</w:t>
            </w:r>
            <w:r w:rsidR="00246FED" w:rsidRPr="00246FED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246FED" w:rsidRPr="00246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246FED" w:rsidRPr="00246FED">
              <w:rPr>
                <w:rFonts w:ascii="Times New Roman" w:hAnsi="Times New Roman" w:cs="Times New Roman"/>
                <w:sz w:val="24"/>
                <w:szCs w:val="24"/>
              </w:rPr>
              <w:t xml:space="preserve"> року </w:t>
            </w:r>
            <w:r w:rsidR="00246FED" w:rsidRPr="00246FE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246FED" w:rsidRPr="00246F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102</w:t>
            </w:r>
            <w:r w:rsidR="00246FED" w:rsidRPr="00246FED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246FED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819" w:type="dxa"/>
          </w:tcPr>
          <w:p w:rsidR="00246FED" w:rsidRPr="0041278A" w:rsidRDefault="00246FED" w:rsidP="00246FE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46F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</w:t>
            </w:r>
            <w:r w:rsidRPr="00246F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.02.2026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2304</w:t>
            </w:r>
            <w:r w:rsidRPr="00246F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  <w:r w:rsidRPr="00246F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/1-26/0.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246FED" w:rsidRPr="00246FED" w:rsidTr="00246FED">
        <w:trPr>
          <w:cantSplit/>
          <w:trHeight w:val="1432"/>
        </w:trPr>
        <w:tc>
          <w:tcPr>
            <w:tcW w:w="737" w:type="dxa"/>
          </w:tcPr>
          <w:p w:rsidR="00246FED" w:rsidRDefault="00246FE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93</w:t>
            </w:r>
          </w:p>
        </w:tc>
        <w:tc>
          <w:tcPr>
            <w:tcW w:w="6298" w:type="dxa"/>
          </w:tcPr>
          <w:p w:rsidR="00246FED" w:rsidRPr="00246FED" w:rsidRDefault="00D6391D" w:rsidP="00246F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99" w:history="1">
              <w:proofErr w:type="gramStart"/>
              <w:r w:rsidR="00246FED" w:rsidRPr="00246FE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246FED" w:rsidRPr="00246FE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7 лютого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246FED" w:rsidRPr="00246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введене в дію Указом Президента України від 7 лютого 2026 року </w:t>
            </w:r>
            <w:r w:rsidR="00246FED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246FED" w:rsidRPr="00246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46FED" w:rsidRPr="00246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103/2026</w:t>
            </w:r>
          </w:p>
        </w:tc>
        <w:tc>
          <w:tcPr>
            <w:tcW w:w="2819" w:type="dxa"/>
          </w:tcPr>
          <w:p w:rsidR="00246FED" w:rsidRPr="0041278A" w:rsidRDefault="00246FED" w:rsidP="00246FE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46F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19.02.2026                     № 08/23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00</w:t>
            </w:r>
            <w:r w:rsidRPr="00246F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/1/1-26/0.1</w:t>
            </w:r>
          </w:p>
        </w:tc>
      </w:tr>
      <w:tr w:rsidR="00137274" w:rsidRPr="00246FED" w:rsidTr="00246FED">
        <w:trPr>
          <w:cantSplit/>
          <w:trHeight w:val="1432"/>
        </w:trPr>
        <w:tc>
          <w:tcPr>
            <w:tcW w:w="737" w:type="dxa"/>
          </w:tcPr>
          <w:p w:rsidR="00137274" w:rsidRDefault="00137274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94</w:t>
            </w:r>
          </w:p>
        </w:tc>
        <w:tc>
          <w:tcPr>
            <w:tcW w:w="6298" w:type="dxa"/>
          </w:tcPr>
          <w:p w:rsidR="00137274" w:rsidRPr="00137274" w:rsidRDefault="00D6391D" w:rsidP="00895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 w:history="1">
              <w:proofErr w:type="gramStart"/>
              <w:r w:rsidR="0089570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89570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12 лютого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8957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137274" w:rsidRPr="00137274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1372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="00137274" w:rsidRPr="00137274">
              <w:rPr>
                <w:rFonts w:ascii="Times New Roman" w:hAnsi="Times New Roman" w:cs="Times New Roman"/>
                <w:sz w:val="24"/>
                <w:szCs w:val="24"/>
              </w:rPr>
              <w:t xml:space="preserve"> лютого 2026 року </w:t>
            </w:r>
            <w:r w:rsidR="00137274" w:rsidRPr="00137274">
              <w:rPr>
                <w:rFonts w:ascii="Times New Roman" w:hAnsi="Times New Roman" w:cs="Times New Roman"/>
                <w:b/>
                <w:sz w:val="24"/>
                <w:szCs w:val="24"/>
              </w:rPr>
              <w:t>№ 1</w:t>
            </w:r>
            <w:r w:rsidR="00137274" w:rsidRPr="0013727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</w:t>
            </w:r>
            <w:r w:rsidR="00137274" w:rsidRPr="00137274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137274" w:rsidRPr="00246FED" w:rsidRDefault="00137274" w:rsidP="0013727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26</w:t>
            </w: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.02.2026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2714</w:t>
            </w: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</w:t>
            </w: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/1-26/0.1</w:t>
            </w:r>
          </w:p>
        </w:tc>
      </w:tr>
      <w:tr w:rsidR="00137274" w:rsidRPr="00246FED" w:rsidTr="00246FED">
        <w:trPr>
          <w:cantSplit/>
          <w:trHeight w:val="1432"/>
        </w:trPr>
        <w:tc>
          <w:tcPr>
            <w:tcW w:w="737" w:type="dxa"/>
          </w:tcPr>
          <w:p w:rsidR="00137274" w:rsidRDefault="00137274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95</w:t>
            </w:r>
          </w:p>
        </w:tc>
        <w:tc>
          <w:tcPr>
            <w:tcW w:w="6298" w:type="dxa"/>
          </w:tcPr>
          <w:p w:rsidR="00137274" w:rsidRPr="00137274" w:rsidRDefault="00D6391D" w:rsidP="00895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 w:history="1">
              <w:proofErr w:type="gramStart"/>
              <w:r w:rsidR="0089570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89570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16 лютого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8957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137274" w:rsidRPr="00137274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1372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  <w:r w:rsidR="00137274" w:rsidRPr="00137274">
              <w:rPr>
                <w:rFonts w:ascii="Times New Roman" w:hAnsi="Times New Roman" w:cs="Times New Roman"/>
                <w:sz w:val="24"/>
                <w:szCs w:val="24"/>
              </w:rPr>
              <w:t xml:space="preserve"> лютого 2026 року </w:t>
            </w:r>
            <w:r w:rsidR="00137274" w:rsidRPr="00137274">
              <w:rPr>
                <w:rFonts w:ascii="Times New Roman" w:hAnsi="Times New Roman" w:cs="Times New Roman"/>
                <w:b/>
                <w:sz w:val="24"/>
                <w:szCs w:val="24"/>
              </w:rPr>
              <w:t>№ 1</w:t>
            </w:r>
            <w:r w:rsidR="00137274" w:rsidRPr="0013727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137274" w:rsidRPr="00137274">
              <w:rPr>
                <w:rFonts w:ascii="Times New Roman" w:hAnsi="Times New Roman" w:cs="Times New Roman"/>
                <w:b/>
                <w:sz w:val="24"/>
                <w:szCs w:val="24"/>
              </w:rPr>
              <w:t>3/2026</w:t>
            </w:r>
          </w:p>
        </w:tc>
        <w:tc>
          <w:tcPr>
            <w:tcW w:w="2819" w:type="dxa"/>
          </w:tcPr>
          <w:p w:rsidR="00137274" w:rsidRPr="00246FED" w:rsidRDefault="00137274" w:rsidP="0013727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26</w:t>
            </w: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.02.2026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2713</w:t>
            </w: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</w:t>
            </w: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/1-26/0.1</w:t>
            </w:r>
          </w:p>
        </w:tc>
      </w:tr>
      <w:tr w:rsidR="00137274" w:rsidRPr="00246FED" w:rsidTr="00246FED">
        <w:trPr>
          <w:cantSplit/>
          <w:trHeight w:val="1432"/>
        </w:trPr>
        <w:tc>
          <w:tcPr>
            <w:tcW w:w="737" w:type="dxa"/>
          </w:tcPr>
          <w:p w:rsidR="00137274" w:rsidRDefault="00137274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96</w:t>
            </w:r>
          </w:p>
          <w:p w:rsidR="00137274" w:rsidRDefault="00137274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298" w:type="dxa"/>
          </w:tcPr>
          <w:p w:rsidR="00137274" w:rsidRPr="00137274" w:rsidRDefault="00D6391D" w:rsidP="00E13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history="1">
              <w:proofErr w:type="gramStart"/>
              <w:r w:rsidR="0089570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89570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18 лютого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8957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137274" w:rsidRPr="00137274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E130D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37274">
              <w:rPr>
                <w:rFonts w:ascii="Times New Roman" w:hAnsi="Times New Roman" w:cs="Times New Roman"/>
                <w:sz w:val="24"/>
                <w:szCs w:val="24"/>
              </w:rPr>
              <w:t xml:space="preserve"> лютого 2026 року </w:t>
            </w:r>
            <w:r w:rsidR="00137274" w:rsidRPr="00137274">
              <w:rPr>
                <w:rFonts w:ascii="Times New Roman" w:hAnsi="Times New Roman" w:cs="Times New Roman"/>
                <w:b/>
                <w:sz w:val="24"/>
                <w:szCs w:val="24"/>
              </w:rPr>
              <w:t>№ 1</w:t>
            </w:r>
            <w:r w:rsidR="00137274" w:rsidRPr="0013727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</w:t>
            </w:r>
            <w:r w:rsidR="00137274" w:rsidRPr="00137274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137274" w:rsidRPr="00246FED" w:rsidRDefault="00137274" w:rsidP="0013727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26</w:t>
            </w: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.02.2026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2695</w:t>
            </w: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</w:t>
            </w: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/1-26/0.1</w:t>
            </w:r>
          </w:p>
        </w:tc>
      </w:tr>
      <w:tr w:rsidR="00137274" w:rsidRPr="00246FED" w:rsidTr="00246FED">
        <w:trPr>
          <w:cantSplit/>
          <w:trHeight w:val="1432"/>
        </w:trPr>
        <w:tc>
          <w:tcPr>
            <w:tcW w:w="737" w:type="dxa"/>
          </w:tcPr>
          <w:p w:rsidR="00137274" w:rsidRDefault="00137274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97</w:t>
            </w:r>
          </w:p>
        </w:tc>
        <w:tc>
          <w:tcPr>
            <w:tcW w:w="6298" w:type="dxa"/>
          </w:tcPr>
          <w:p w:rsidR="00137274" w:rsidRPr="00137274" w:rsidRDefault="00D6391D" w:rsidP="00137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 w:history="1">
              <w:proofErr w:type="gramStart"/>
              <w:r w:rsidR="0089570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89570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16 лютого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8957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137274" w:rsidRPr="00137274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1372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  <w:r w:rsidR="00137274" w:rsidRPr="00137274">
              <w:rPr>
                <w:rFonts w:ascii="Times New Roman" w:hAnsi="Times New Roman" w:cs="Times New Roman"/>
                <w:sz w:val="24"/>
                <w:szCs w:val="24"/>
              </w:rPr>
              <w:t xml:space="preserve"> лютого 2026 року </w:t>
            </w:r>
            <w:r w:rsidR="00137274" w:rsidRPr="00137274">
              <w:rPr>
                <w:rFonts w:ascii="Times New Roman" w:hAnsi="Times New Roman" w:cs="Times New Roman"/>
                <w:b/>
                <w:sz w:val="24"/>
                <w:szCs w:val="24"/>
              </w:rPr>
              <w:t>№ 1</w:t>
            </w:r>
            <w:r w:rsidR="00137274" w:rsidRPr="0013727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</w:t>
            </w:r>
            <w:r w:rsidR="00137274" w:rsidRPr="00137274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137274" w:rsidRPr="00246FED" w:rsidRDefault="00137274" w:rsidP="0013727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26</w:t>
            </w: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.02.2026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2697</w:t>
            </w: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</w:t>
            </w: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/1-26/0.1</w:t>
            </w:r>
          </w:p>
        </w:tc>
      </w:tr>
      <w:tr w:rsidR="00137274" w:rsidRPr="00246FED" w:rsidTr="00246FED">
        <w:trPr>
          <w:cantSplit/>
          <w:trHeight w:val="1432"/>
        </w:trPr>
        <w:tc>
          <w:tcPr>
            <w:tcW w:w="737" w:type="dxa"/>
          </w:tcPr>
          <w:p w:rsidR="00137274" w:rsidRDefault="00137274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98</w:t>
            </w:r>
          </w:p>
        </w:tc>
        <w:tc>
          <w:tcPr>
            <w:tcW w:w="6298" w:type="dxa"/>
          </w:tcPr>
          <w:p w:rsidR="00137274" w:rsidRPr="00137274" w:rsidRDefault="00D6391D" w:rsidP="00137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 w:history="1">
              <w:proofErr w:type="gramStart"/>
              <w:r w:rsidR="0089570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89570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16 лютого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8957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137274" w:rsidRPr="00137274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1372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  <w:r w:rsidR="00137274" w:rsidRPr="00137274">
              <w:rPr>
                <w:rFonts w:ascii="Times New Roman" w:hAnsi="Times New Roman" w:cs="Times New Roman"/>
                <w:sz w:val="24"/>
                <w:szCs w:val="24"/>
              </w:rPr>
              <w:t xml:space="preserve"> лютого 2026 року </w:t>
            </w:r>
            <w:r w:rsidR="00137274" w:rsidRPr="00137274">
              <w:rPr>
                <w:rFonts w:ascii="Times New Roman" w:hAnsi="Times New Roman" w:cs="Times New Roman"/>
                <w:b/>
                <w:sz w:val="24"/>
                <w:szCs w:val="24"/>
              </w:rPr>
              <w:t>№ 1</w:t>
            </w:r>
            <w:r w:rsidR="00137274" w:rsidRPr="0013727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31</w:t>
            </w:r>
            <w:r w:rsidR="00137274" w:rsidRPr="00137274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137274" w:rsidRPr="00246FED" w:rsidRDefault="00137274" w:rsidP="0013727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26</w:t>
            </w: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.02.2026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2699</w:t>
            </w: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</w:t>
            </w:r>
            <w:r w:rsidRPr="001372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/1-26/0.1</w:t>
            </w:r>
          </w:p>
        </w:tc>
      </w:tr>
      <w:tr w:rsidR="00E130D6" w:rsidRPr="00246FED" w:rsidTr="00246FED">
        <w:trPr>
          <w:cantSplit/>
          <w:trHeight w:val="1432"/>
        </w:trPr>
        <w:tc>
          <w:tcPr>
            <w:tcW w:w="737" w:type="dxa"/>
          </w:tcPr>
          <w:p w:rsidR="00E130D6" w:rsidRDefault="00E130D6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99</w:t>
            </w:r>
          </w:p>
        </w:tc>
        <w:tc>
          <w:tcPr>
            <w:tcW w:w="6298" w:type="dxa"/>
          </w:tcPr>
          <w:p w:rsidR="00E130D6" w:rsidRPr="00137274" w:rsidRDefault="00D6391D" w:rsidP="00E13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history="1">
              <w:proofErr w:type="gramStart"/>
              <w:r w:rsidR="0089570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89570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24 лютого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8957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E130D6" w:rsidRPr="00E130D6">
              <w:rPr>
                <w:rFonts w:ascii="Times New Roman" w:hAnsi="Times New Roman" w:cs="Times New Roman"/>
                <w:sz w:val="24"/>
                <w:szCs w:val="24"/>
              </w:rPr>
              <w:t>введене в дію Указом Президента України від 2</w:t>
            </w:r>
            <w:r w:rsidR="00E130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130D6" w:rsidRPr="00E130D6">
              <w:rPr>
                <w:rFonts w:ascii="Times New Roman" w:hAnsi="Times New Roman" w:cs="Times New Roman"/>
                <w:sz w:val="24"/>
                <w:szCs w:val="24"/>
              </w:rPr>
              <w:t xml:space="preserve"> лютого 2026 року № </w:t>
            </w:r>
            <w:r w:rsidR="00E130D6" w:rsidRPr="00E130D6">
              <w:rPr>
                <w:rFonts w:ascii="Times New Roman" w:hAnsi="Times New Roman" w:cs="Times New Roman"/>
                <w:b/>
                <w:sz w:val="24"/>
                <w:szCs w:val="24"/>
              </w:rPr>
              <w:t>161/2026</w:t>
            </w:r>
          </w:p>
        </w:tc>
        <w:tc>
          <w:tcPr>
            <w:tcW w:w="2819" w:type="dxa"/>
          </w:tcPr>
          <w:p w:rsidR="00E130D6" w:rsidRPr="00137274" w:rsidRDefault="00E130D6" w:rsidP="00E130D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130D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05</w:t>
            </w:r>
            <w:r w:rsidRPr="00E130D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  <w:r w:rsidRPr="00E130D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3036</w:t>
            </w:r>
            <w:r w:rsidRPr="00E130D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E04B76" w:rsidRPr="00E04B76" w:rsidTr="00246FED">
        <w:trPr>
          <w:cantSplit/>
          <w:trHeight w:val="1432"/>
        </w:trPr>
        <w:tc>
          <w:tcPr>
            <w:tcW w:w="737" w:type="dxa"/>
          </w:tcPr>
          <w:p w:rsidR="00E04B76" w:rsidRDefault="00E04B76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6298" w:type="dxa"/>
          </w:tcPr>
          <w:p w:rsidR="00E04B76" w:rsidRPr="00E04B76" w:rsidRDefault="00D6391D" w:rsidP="00E04B76">
            <w:pPr>
              <w:rPr>
                <w:lang w:val="uk-UA"/>
              </w:rPr>
            </w:pPr>
            <w:hyperlink r:id="rId106" w:history="1">
              <w:proofErr w:type="gramStart"/>
              <w:r w:rsidR="00E04B76" w:rsidRPr="00E04B7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E04B76" w:rsidRPr="00E04B7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27 лютого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E04B76" w:rsidRPr="00E04B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E04B76">
              <w:rPr>
                <w:lang w:val="uk-UA"/>
              </w:rPr>
              <w:t xml:space="preserve"> </w:t>
            </w:r>
            <w:r w:rsidR="00E04B76" w:rsidRPr="00E130D6">
              <w:rPr>
                <w:rFonts w:ascii="Times New Roman" w:hAnsi="Times New Roman" w:cs="Times New Roman"/>
                <w:sz w:val="24"/>
                <w:szCs w:val="24"/>
              </w:rPr>
              <w:t>введене в дію Указом Президента України від 2</w:t>
            </w:r>
            <w:r w:rsidR="00E04B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E04B76" w:rsidRPr="00E130D6">
              <w:rPr>
                <w:rFonts w:ascii="Times New Roman" w:hAnsi="Times New Roman" w:cs="Times New Roman"/>
                <w:sz w:val="24"/>
                <w:szCs w:val="24"/>
              </w:rPr>
              <w:t xml:space="preserve"> лютого 2026 року № </w:t>
            </w:r>
            <w:r w:rsidR="00E04B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212</w:t>
            </w:r>
            <w:r w:rsidR="00E04B76" w:rsidRPr="00E130D6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E04B76" w:rsidRPr="00E130D6" w:rsidRDefault="00E04B76" w:rsidP="00E04B7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04B7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13</w:t>
            </w:r>
            <w:r w:rsidRPr="00E04B7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.03.2026                     № 08/3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416</w:t>
            </w:r>
            <w:r w:rsidRPr="00E04B7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213C1D" w:rsidRPr="00E04B76" w:rsidTr="00246FED">
        <w:trPr>
          <w:cantSplit/>
          <w:trHeight w:val="1432"/>
        </w:trPr>
        <w:tc>
          <w:tcPr>
            <w:tcW w:w="737" w:type="dxa"/>
          </w:tcPr>
          <w:p w:rsidR="00213C1D" w:rsidRDefault="00213C1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101</w:t>
            </w:r>
          </w:p>
          <w:p w:rsidR="00213C1D" w:rsidRDefault="00213C1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298" w:type="dxa"/>
          </w:tcPr>
          <w:p w:rsidR="00213C1D" w:rsidRPr="00213C1D" w:rsidRDefault="00D6391D" w:rsidP="00213C1D">
            <w:pPr>
              <w:rPr>
                <w:lang w:val="uk-UA"/>
              </w:rPr>
            </w:pPr>
            <w:hyperlink r:id="rId107" w:history="1">
              <w:proofErr w:type="gramStart"/>
              <w:r w:rsidR="00213C1D" w:rsidRPr="00213C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213C1D" w:rsidRPr="00213C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6 березня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213C1D">
              <w:rPr>
                <w:lang w:val="uk-UA"/>
              </w:rPr>
              <w:t xml:space="preserve">, </w:t>
            </w:r>
            <w:r w:rsidR="00213C1D" w:rsidRPr="00E130D6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213C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 березня</w:t>
            </w:r>
            <w:r w:rsidR="00213C1D" w:rsidRPr="00E130D6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213C1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231</w:t>
            </w:r>
            <w:r w:rsidR="00213C1D" w:rsidRPr="00E130D6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213C1D" w:rsidRDefault="00213C1D" w:rsidP="00213C1D">
            <w:r w:rsidRPr="002915F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</w:t>
            </w:r>
            <w:r w:rsidRPr="002915F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.03.2026                     № 08/3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74</w:t>
            </w:r>
            <w:r w:rsidRPr="002915F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6/0/1-26/0.1</w:t>
            </w:r>
          </w:p>
        </w:tc>
      </w:tr>
      <w:tr w:rsidR="00213C1D" w:rsidRPr="00E04B76" w:rsidTr="00246FED">
        <w:trPr>
          <w:cantSplit/>
          <w:trHeight w:val="1432"/>
        </w:trPr>
        <w:tc>
          <w:tcPr>
            <w:tcW w:w="737" w:type="dxa"/>
          </w:tcPr>
          <w:p w:rsidR="00213C1D" w:rsidRDefault="00213C1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102</w:t>
            </w:r>
          </w:p>
        </w:tc>
        <w:tc>
          <w:tcPr>
            <w:tcW w:w="6298" w:type="dxa"/>
          </w:tcPr>
          <w:p w:rsidR="00213C1D" w:rsidRPr="00213C1D" w:rsidRDefault="00D6391D" w:rsidP="00213C1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08" w:history="1">
              <w:proofErr w:type="gramStart"/>
              <w:r w:rsidR="00213C1D" w:rsidRPr="00213C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213C1D" w:rsidRPr="00213C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6 березня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213C1D" w:rsidRPr="00213C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3C1D" w:rsidRPr="00213C1D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213C1D" w:rsidRPr="00213C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 березня</w:t>
            </w:r>
            <w:r w:rsidR="00213C1D" w:rsidRPr="00213C1D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213C1D" w:rsidRPr="00213C1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23</w:t>
            </w:r>
            <w:r w:rsidR="00213C1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213C1D" w:rsidRPr="00213C1D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213C1D" w:rsidRDefault="00213C1D" w:rsidP="00213C1D">
            <w:r w:rsidRPr="002915F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</w:t>
            </w:r>
            <w:r w:rsidRPr="002915F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.03.2026                     № 08/3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747</w:t>
            </w:r>
            <w:r w:rsidRPr="002915F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213C1D" w:rsidRPr="00E04B76" w:rsidTr="00246FED">
        <w:trPr>
          <w:cantSplit/>
          <w:trHeight w:val="1432"/>
        </w:trPr>
        <w:tc>
          <w:tcPr>
            <w:tcW w:w="737" w:type="dxa"/>
          </w:tcPr>
          <w:p w:rsidR="00213C1D" w:rsidRDefault="00213C1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103</w:t>
            </w:r>
          </w:p>
        </w:tc>
        <w:tc>
          <w:tcPr>
            <w:tcW w:w="6298" w:type="dxa"/>
          </w:tcPr>
          <w:p w:rsidR="00213C1D" w:rsidRPr="00213C1D" w:rsidRDefault="00D6391D" w:rsidP="00937068">
            <w:pPr>
              <w:rPr>
                <w:lang w:val="uk-UA"/>
              </w:rPr>
            </w:pPr>
            <w:hyperlink r:id="rId109" w:history="1">
              <w:proofErr w:type="gramStart"/>
              <w:r w:rsidR="00213C1D" w:rsidRPr="00213C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213C1D" w:rsidRPr="00213C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14 березня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213C1D">
              <w:rPr>
                <w:lang w:val="uk-UA"/>
              </w:rPr>
              <w:t>,</w:t>
            </w:r>
            <w:r w:rsidR="00213C1D" w:rsidRPr="00213C1D">
              <w:rPr>
                <w:rFonts w:ascii="Times New Roman" w:hAnsi="Times New Roman" w:cs="Times New Roman"/>
                <w:sz w:val="24"/>
                <w:szCs w:val="24"/>
              </w:rPr>
              <w:t xml:space="preserve"> введене в дію Указом Президента України від </w:t>
            </w:r>
            <w:r w:rsidR="00213C1D" w:rsidRPr="00213C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213C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213C1D" w:rsidRPr="00213C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березня</w:t>
            </w:r>
            <w:r w:rsidR="00213C1D" w:rsidRPr="00213C1D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213C1D" w:rsidRPr="00213C1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93706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43</w:t>
            </w:r>
            <w:r w:rsidR="00213C1D" w:rsidRPr="00213C1D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213C1D" w:rsidRDefault="00213C1D" w:rsidP="00213C1D">
            <w:r w:rsidRPr="002915F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26</w:t>
            </w:r>
            <w:r w:rsidRPr="002915F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.03.2026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4085</w:t>
            </w:r>
            <w:r w:rsidRPr="002915F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213C1D" w:rsidRPr="00E04B76" w:rsidTr="00246FED">
        <w:trPr>
          <w:cantSplit/>
          <w:trHeight w:val="1432"/>
        </w:trPr>
        <w:tc>
          <w:tcPr>
            <w:tcW w:w="737" w:type="dxa"/>
          </w:tcPr>
          <w:p w:rsidR="00213C1D" w:rsidRDefault="00213C1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104</w:t>
            </w:r>
          </w:p>
        </w:tc>
        <w:tc>
          <w:tcPr>
            <w:tcW w:w="6298" w:type="dxa"/>
          </w:tcPr>
          <w:p w:rsidR="00213C1D" w:rsidRPr="00937068" w:rsidRDefault="00D6391D" w:rsidP="00937068">
            <w:pPr>
              <w:rPr>
                <w:lang w:val="uk-UA"/>
              </w:rPr>
            </w:pPr>
            <w:hyperlink r:id="rId110" w:history="1">
              <w:proofErr w:type="gramStart"/>
              <w:r w:rsidR="00937068" w:rsidRPr="0093706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937068" w:rsidRPr="0093706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14 березня 2026 року «Про застосування персональних спеціальних економічних та інших обмежувальних заходів ( санкцій)»</w:t>
              </w:r>
              <w:r w:rsidR="00937068">
                <w:rPr>
                  <w:rStyle w:val="a7"/>
                </w:rPr>
                <w:t>,</w:t>
              </w:r>
            </w:hyperlink>
            <w:r w:rsidR="00937068">
              <w:rPr>
                <w:lang w:val="uk-UA"/>
              </w:rPr>
              <w:t xml:space="preserve">, </w:t>
            </w:r>
            <w:r w:rsidR="00937068" w:rsidRPr="00213C1D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937068" w:rsidRPr="00213C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9370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937068" w:rsidRPr="00213C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березня</w:t>
            </w:r>
            <w:r w:rsidR="00937068" w:rsidRPr="00213C1D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937068" w:rsidRPr="00213C1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93706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44</w:t>
            </w:r>
            <w:r w:rsidR="00937068" w:rsidRPr="00213C1D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213C1D" w:rsidRDefault="00213C1D" w:rsidP="00213C1D">
            <w:r w:rsidRPr="002915F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26</w:t>
            </w:r>
            <w:r w:rsidRPr="002915F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.03.2026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4082</w:t>
            </w:r>
            <w:r w:rsidRPr="002915F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2B0710" w:rsidRPr="00E04B76" w:rsidTr="00246FED">
        <w:trPr>
          <w:cantSplit/>
          <w:trHeight w:val="1432"/>
        </w:trPr>
        <w:tc>
          <w:tcPr>
            <w:tcW w:w="737" w:type="dxa"/>
          </w:tcPr>
          <w:p w:rsidR="002B0710" w:rsidRDefault="002B0710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105</w:t>
            </w:r>
          </w:p>
        </w:tc>
        <w:tc>
          <w:tcPr>
            <w:tcW w:w="6298" w:type="dxa"/>
          </w:tcPr>
          <w:p w:rsidR="002B0710" w:rsidRPr="00114AC5" w:rsidRDefault="00D6391D" w:rsidP="00114AC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11" w:history="1">
              <w:proofErr w:type="gramStart"/>
              <w:r w:rsidR="00114AC5" w:rsidRPr="00114AC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114AC5" w:rsidRPr="00114AC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26 березня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114AC5" w:rsidRPr="00114A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114AC5" w:rsidRPr="00114AC5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114AC5" w:rsidRPr="00114A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квітня</w:t>
            </w:r>
            <w:r w:rsidR="00114AC5" w:rsidRPr="00114AC5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114AC5" w:rsidRPr="00114AC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294</w:t>
            </w:r>
            <w:r w:rsidR="00114AC5" w:rsidRPr="00114AC5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2B0710" w:rsidRPr="002915FA" w:rsidRDefault="002B0710" w:rsidP="002B0710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B071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11</w:t>
            </w:r>
            <w:r w:rsidRPr="002B071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  <w:r w:rsidRPr="002B071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.2026                     № 08/4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855</w:t>
            </w:r>
            <w:r w:rsidRPr="002B071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2B0710" w:rsidRPr="00E04B76" w:rsidTr="00246FED">
        <w:trPr>
          <w:cantSplit/>
          <w:trHeight w:val="1432"/>
        </w:trPr>
        <w:tc>
          <w:tcPr>
            <w:tcW w:w="737" w:type="dxa"/>
          </w:tcPr>
          <w:p w:rsidR="002B0710" w:rsidRDefault="002B0710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106</w:t>
            </w:r>
          </w:p>
        </w:tc>
        <w:tc>
          <w:tcPr>
            <w:tcW w:w="6298" w:type="dxa"/>
          </w:tcPr>
          <w:p w:rsidR="002B0710" w:rsidRPr="00114AC5" w:rsidRDefault="00D6391D" w:rsidP="00114AC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12" w:history="1">
              <w:proofErr w:type="gramStart"/>
              <w:r w:rsidR="00114AC5" w:rsidRPr="00114AC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114AC5" w:rsidRPr="00114AC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26 березня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114AC5" w:rsidRPr="00114A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114AC5" w:rsidRPr="00114AC5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114AC5" w:rsidRPr="00114A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квітня</w:t>
            </w:r>
            <w:r w:rsidR="00114AC5" w:rsidRPr="00114AC5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114AC5" w:rsidRPr="00114AC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295</w:t>
            </w:r>
            <w:r w:rsidR="00114AC5" w:rsidRPr="00114AC5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2B0710" w:rsidRPr="002915FA" w:rsidRDefault="002B0710" w:rsidP="002B0710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B071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  <w:r w:rsidRPr="002B071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.04.2026                     № 08/48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64</w:t>
            </w:r>
            <w:r w:rsidRPr="002B071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2B0710" w:rsidRPr="00E04B76" w:rsidTr="00246FED">
        <w:trPr>
          <w:cantSplit/>
          <w:trHeight w:val="1432"/>
        </w:trPr>
        <w:tc>
          <w:tcPr>
            <w:tcW w:w="737" w:type="dxa"/>
          </w:tcPr>
          <w:p w:rsidR="002B0710" w:rsidRDefault="002B0710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107</w:t>
            </w:r>
          </w:p>
        </w:tc>
        <w:tc>
          <w:tcPr>
            <w:tcW w:w="6298" w:type="dxa"/>
          </w:tcPr>
          <w:p w:rsidR="002B0710" w:rsidRPr="00114AC5" w:rsidRDefault="00D6391D" w:rsidP="00114AC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13" w:history="1">
              <w:proofErr w:type="gramStart"/>
              <w:r w:rsidR="00114AC5" w:rsidRPr="00114AC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114AC5" w:rsidRPr="00114AC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9 квітня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114AC5" w:rsidRPr="00114A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114AC5" w:rsidRPr="00114AC5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114AC5" w:rsidRPr="00114A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 квітня</w:t>
            </w:r>
            <w:r w:rsidR="00114AC5" w:rsidRPr="00114AC5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114AC5" w:rsidRPr="00114AC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305</w:t>
            </w:r>
            <w:r w:rsidR="00114AC5" w:rsidRPr="00114AC5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2B0710" w:rsidRPr="002915FA" w:rsidRDefault="002B0710" w:rsidP="002B0710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2</w:t>
            </w:r>
            <w:r w:rsidRPr="002B071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3.04.2026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5405</w:t>
            </w:r>
            <w:r w:rsidRPr="002B071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016557" w:rsidRPr="00E04B76" w:rsidTr="00246FED">
        <w:trPr>
          <w:cantSplit/>
          <w:trHeight w:val="1432"/>
        </w:trPr>
        <w:tc>
          <w:tcPr>
            <w:tcW w:w="737" w:type="dxa"/>
          </w:tcPr>
          <w:p w:rsidR="00016557" w:rsidRDefault="00016557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108</w:t>
            </w:r>
          </w:p>
        </w:tc>
        <w:tc>
          <w:tcPr>
            <w:tcW w:w="6298" w:type="dxa"/>
          </w:tcPr>
          <w:p w:rsidR="00016557" w:rsidRPr="007F6434" w:rsidRDefault="00D6391D" w:rsidP="00C7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 w:history="1">
              <w:proofErr w:type="gramStart"/>
              <w:r w:rsidR="00C7772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C7772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9 квітня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C7772F" w:rsidRPr="00C777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016557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016557" w:rsidRPr="007F64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 квітня</w:t>
            </w:r>
            <w:r w:rsidR="00016557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016557" w:rsidRPr="007F643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304</w:t>
            </w:r>
            <w:r w:rsidR="00016557" w:rsidRPr="007F6434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016557" w:rsidRDefault="00016557" w:rsidP="00016557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165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</w:t>
            </w:r>
            <w:r w:rsidRPr="000165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.04.2026                     № 08/5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765</w:t>
            </w:r>
            <w:r w:rsidRPr="000165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016557" w:rsidRPr="00E04B76" w:rsidTr="00246FED">
        <w:trPr>
          <w:cantSplit/>
          <w:trHeight w:val="1432"/>
        </w:trPr>
        <w:tc>
          <w:tcPr>
            <w:tcW w:w="737" w:type="dxa"/>
          </w:tcPr>
          <w:p w:rsidR="00016557" w:rsidRDefault="00016557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109</w:t>
            </w:r>
          </w:p>
        </w:tc>
        <w:tc>
          <w:tcPr>
            <w:tcW w:w="6298" w:type="dxa"/>
          </w:tcPr>
          <w:p w:rsidR="00016557" w:rsidRPr="007F6434" w:rsidRDefault="00D6391D" w:rsidP="00C7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history="1">
              <w:proofErr w:type="gramStart"/>
              <w:r w:rsidR="00C7772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C7772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9 квітня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C7772F" w:rsidRPr="00C777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016557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016557" w:rsidRPr="007F64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 квітня</w:t>
            </w:r>
            <w:r w:rsidR="00016557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016557" w:rsidRPr="007F643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303</w:t>
            </w:r>
            <w:r w:rsidR="00016557" w:rsidRPr="007F6434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016557" w:rsidRDefault="00016557" w:rsidP="00016557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165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</w:t>
            </w:r>
            <w:r w:rsidRPr="000165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.04.2026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5771</w:t>
            </w:r>
            <w:r w:rsidRPr="000165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7F6434" w:rsidRPr="00E04B76" w:rsidTr="00246FED">
        <w:trPr>
          <w:cantSplit/>
          <w:trHeight w:val="1432"/>
        </w:trPr>
        <w:tc>
          <w:tcPr>
            <w:tcW w:w="737" w:type="dxa"/>
          </w:tcPr>
          <w:p w:rsidR="007F6434" w:rsidRDefault="007F6434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110</w:t>
            </w:r>
          </w:p>
        </w:tc>
        <w:tc>
          <w:tcPr>
            <w:tcW w:w="6298" w:type="dxa"/>
          </w:tcPr>
          <w:p w:rsidR="007F6434" w:rsidRPr="007F6434" w:rsidRDefault="00D6391D" w:rsidP="00C7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 w:history="1">
              <w:proofErr w:type="gramStart"/>
              <w:r w:rsidR="00C7772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C7772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27 квітня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C7772F" w:rsidRPr="00C777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7F6434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7F6434" w:rsidRPr="007F64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 квітня</w:t>
            </w:r>
            <w:r w:rsidR="007F6434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7F6434" w:rsidRPr="007F643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350</w:t>
            </w:r>
            <w:r w:rsidR="007F6434" w:rsidRPr="007F6434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7F6434" w:rsidRPr="00016557" w:rsidRDefault="007F6434" w:rsidP="007F643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F643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14</w:t>
            </w:r>
            <w:r w:rsidRPr="007F643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  <w:r w:rsidRPr="007F643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6409</w:t>
            </w:r>
            <w:r w:rsidRPr="007F643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7F6434" w:rsidRPr="00E04B76" w:rsidTr="00246FED">
        <w:trPr>
          <w:cantSplit/>
          <w:trHeight w:val="1432"/>
        </w:trPr>
        <w:tc>
          <w:tcPr>
            <w:tcW w:w="737" w:type="dxa"/>
          </w:tcPr>
          <w:p w:rsidR="007F6434" w:rsidRDefault="007F6434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111</w:t>
            </w:r>
          </w:p>
        </w:tc>
        <w:tc>
          <w:tcPr>
            <w:tcW w:w="6298" w:type="dxa"/>
          </w:tcPr>
          <w:p w:rsidR="007F6434" w:rsidRPr="007F6434" w:rsidRDefault="00D6391D" w:rsidP="00C7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 w:history="1">
              <w:proofErr w:type="gramStart"/>
              <w:r w:rsidR="00C7772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C7772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27 квітня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C7772F" w:rsidRPr="00C777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7F6434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7F6434" w:rsidRPr="007F64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 квітня</w:t>
            </w:r>
            <w:r w:rsidR="007F6434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7F6434" w:rsidRPr="007F643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351</w:t>
            </w:r>
            <w:r w:rsidR="007F6434" w:rsidRPr="007F6434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7F6434" w:rsidRPr="00016557" w:rsidRDefault="007F6434" w:rsidP="007F643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F643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14.05.2026                     № 08/640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</w:t>
            </w:r>
            <w:r w:rsidRPr="007F643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7F6434" w:rsidRPr="00E04B76" w:rsidTr="00246FED">
        <w:trPr>
          <w:cantSplit/>
          <w:trHeight w:val="1432"/>
        </w:trPr>
        <w:tc>
          <w:tcPr>
            <w:tcW w:w="737" w:type="dxa"/>
          </w:tcPr>
          <w:p w:rsidR="007F6434" w:rsidRDefault="007F6434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112</w:t>
            </w:r>
          </w:p>
        </w:tc>
        <w:tc>
          <w:tcPr>
            <w:tcW w:w="6298" w:type="dxa"/>
          </w:tcPr>
          <w:p w:rsidR="007F6434" w:rsidRPr="007F6434" w:rsidRDefault="00D6391D" w:rsidP="00C7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 w:history="1">
              <w:proofErr w:type="gramStart"/>
              <w:r w:rsidR="00C7772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C7772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29 квітня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C7772F" w:rsidRPr="00C777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7F6434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7F6434" w:rsidRPr="007F64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 квітня</w:t>
            </w:r>
            <w:r w:rsidR="007F6434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7F6434" w:rsidRPr="007F643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352</w:t>
            </w:r>
            <w:r w:rsidR="007F6434" w:rsidRPr="007F6434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7F6434" w:rsidRPr="00016557" w:rsidRDefault="007F6434" w:rsidP="007F643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F643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14.05.2026                     № 08/640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</w:t>
            </w:r>
            <w:r w:rsidRPr="007F643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7F6434" w:rsidRPr="00E04B76" w:rsidTr="00246FED">
        <w:trPr>
          <w:cantSplit/>
          <w:trHeight w:val="1432"/>
        </w:trPr>
        <w:tc>
          <w:tcPr>
            <w:tcW w:w="737" w:type="dxa"/>
          </w:tcPr>
          <w:p w:rsidR="007F6434" w:rsidRDefault="007F6434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113</w:t>
            </w:r>
          </w:p>
        </w:tc>
        <w:tc>
          <w:tcPr>
            <w:tcW w:w="6298" w:type="dxa"/>
          </w:tcPr>
          <w:p w:rsidR="007F6434" w:rsidRPr="007F6434" w:rsidRDefault="00D6391D" w:rsidP="00C7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9" w:history="1">
              <w:proofErr w:type="gramStart"/>
              <w:r w:rsidR="00B26A7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B26A7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 травня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C7772F" w:rsidRPr="00C777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7F6434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7F6434" w:rsidRPr="007F64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травня</w:t>
            </w:r>
            <w:r w:rsidR="007F6434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7F6434" w:rsidRPr="007F643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358</w:t>
            </w:r>
            <w:r w:rsidR="007F6434" w:rsidRPr="007F6434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7F6434" w:rsidRPr="00016557" w:rsidRDefault="007F6434" w:rsidP="007F643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F643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14.05.2026                     № 08/6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398</w:t>
            </w:r>
            <w:r w:rsidRPr="007F643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DB5AC6" w:rsidRPr="00E04B76" w:rsidTr="00246FED">
        <w:trPr>
          <w:cantSplit/>
          <w:trHeight w:val="1432"/>
        </w:trPr>
        <w:tc>
          <w:tcPr>
            <w:tcW w:w="737" w:type="dxa"/>
          </w:tcPr>
          <w:p w:rsidR="00DB5AC6" w:rsidRDefault="00DB5AC6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114</w:t>
            </w:r>
          </w:p>
        </w:tc>
        <w:tc>
          <w:tcPr>
            <w:tcW w:w="6298" w:type="dxa"/>
          </w:tcPr>
          <w:p w:rsidR="00DB5AC6" w:rsidRPr="007F6434" w:rsidRDefault="00D6391D" w:rsidP="00C7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 w:history="1">
              <w:proofErr w:type="gramStart"/>
              <w:r w:rsidR="00B26A7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B26A7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12 травня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C7772F" w:rsidRPr="00C777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DB5AC6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DB5A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DB5AC6" w:rsidRPr="007F64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травня</w:t>
            </w:r>
            <w:r w:rsidR="00DB5AC6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DB5AC6" w:rsidRPr="007F643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="00DB5AC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 w:rsidR="00DB5AC6" w:rsidRPr="007F643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="00DB5AC6" w:rsidRPr="007F6434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DB5AC6" w:rsidRPr="007F6434" w:rsidRDefault="00DB5AC6" w:rsidP="00DB5AC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B5AC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21</w:t>
            </w:r>
            <w:r w:rsidRPr="00DB5AC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.05.202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                     № 08/6767</w:t>
            </w:r>
            <w:r w:rsidRPr="00DB5AC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  <w:r w:rsidRPr="00DB5AC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/1-26/0.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DB5AC6" w:rsidRPr="00E04B76" w:rsidTr="00246FED">
        <w:trPr>
          <w:cantSplit/>
          <w:trHeight w:val="1432"/>
        </w:trPr>
        <w:tc>
          <w:tcPr>
            <w:tcW w:w="737" w:type="dxa"/>
          </w:tcPr>
          <w:p w:rsidR="00DB5AC6" w:rsidRDefault="00DB5AC6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115</w:t>
            </w:r>
          </w:p>
        </w:tc>
        <w:tc>
          <w:tcPr>
            <w:tcW w:w="6298" w:type="dxa"/>
          </w:tcPr>
          <w:p w:rsidR="00DB5AC6" w:rsidRPr="007F6434" w:rsidRDefault="00D6391D" w:rsidP="00C7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1" w:history="1">
              <w:proofErr w:type="gramStart"/>
              <w:r w:rsidR="00B26A7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B26A7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12 травня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C7772F" w:rsidRPr="00C777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DB5AC6" w:rsidRPr="007F643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F67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DB5AC6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едене в дію Указом Президента України від </w:t>
            </w:r>
            <w:r w:rsidR="00DB5A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DB5AC6" w:rsidRPr="007F64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травня</w:t>
            </w:r>
            <w:r w:rsidR="00DB5AC6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DB5AC6" w:rsidRPr="007F643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="00DB5AC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79</w:t>
            </w:r>
            <w:r w:rsidR="00DB5AC6" w:rsidRPr="007F6434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DB5AC6" w:rsidRPr="007F6434" w:rsidRDefault="00DB5AC6" w:rsidP="00DB5AC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B5AC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21.05.2026                     № 08/676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  <w:r w:rsidRPr="00DB5AC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/1/1-26/0.2</w:t>
            </w:r>
          </w:p>
        </w:tc>
      </w:tr>
      <w:tr w:rsidR="008F670D" w:rsidRPr="00E04B76" w:rsidTr="00246FED">
        <w:trPr>
          <w:cantSplit/>
          <w:trHeight w:val="1432"/>
        </w:trPr>
        <w:tc>
          <w:tcPr>
            <w:tcW w:w="737" w:type="dxa"/>
          </w:tcPr>
          <w:p w:rsidR="008F670D" w:rsidRDefault="00836BB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116</w:t>
            </w:r>
          </w:p>
        </w:tc>
        <w:tc>
          <w:tcPr>
            <w:tcW w:w="6298" w:type="dxa"/>
          </w:tcPr>
          <w:p w:rsidR="008F670D" w:rsidRDefault="00D6391D" w:rsidP="008F670D">
            <w:hyperlink r:id="rId122" w:history="1">
              <w:proofErr w:type="gramStart"/>
              <w:r w:rsidR="00B1339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B1339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20 травня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B133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8F670D" w:rsidRPr="007F643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F67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8F670D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едене в дію Указом Президента України від </w:t>
            </w:r>
            <w:r w:rsidR="008F67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23 </w:t>
            </w:r>
            <w:r w:rsidR="008F670D" w:rsidRPr="007F64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травня</w:t>
            </w:r>
            <w:r w:rsidR="008F670D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8F670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426</w:t>
            </w:r>
            <w:r w:rsidR="008F670D" w:rsidRPr="007F6434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8F670D" w:rsidRPr="00DB5AC6" w:rsidRDefault="008F670D" w:rsidP="00836BB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F670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04</w:t>
            </w:r>
            <w:r w:rsidRPr="008F670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</w:t>
            </w:r>
            <w:r w:rsidRPr="008F670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</w:t>
            </w:r>
            <w:r w:rsidR="00836B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22/0</w:t>
            </w:r>
            <w:r w:rsidRPr="008F670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/1-26/0.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8F670D" w:rsidRPr="00E04B76" w:rsidTr="00246FED">
        <w:trPr>
          <w:cantSplit/>
          <w:trHeight w:val="1432"/>
        </w:trPr>
        <w:tc>
          <w:tcPr>
            <w:tcW w:w="737" w:type="dxa"/>
          </w:tcPr>
          <w:p w:rsidR="008F670D" w:rsidRDefault="00836BB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117</w:t>
            </w:r>
          </w:p>
          <w:p w:rsidR="00836BBD" w:rsidRDefault="00836BB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298" w:type="dxa"/>
          </w:tcPr>
          <w:p w:rsidR="008F670D" w:rsidRDefault="00D6391D" w:rsidP="008F670D">
            <w:hyperlink r:id="rId123" w:history="1">
              <w:proofErr w:type="gramStart"/>
              <w:r w:rsidR="00F2300B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F2300B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20 травня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B133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8F670D" w:rsidRPr="007F643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F67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8F670D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едене в дію Указом Президента України від </w:t>
            </w:r>
            <w:r w:rsidR="008F67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  <w:r w:rsidR="008F670D" w:rsidRPr="007F64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травня</w:t>
            </w:r>
            <w:r w:rsidR="008F670D" w:rsidRPr="007F6434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8F670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427</w:t>
            </w:r>
            <w:r w:rsidR="008F670D" w:rsidRPr="007F6434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8F670D" w:rsidRPr="00DB5AC6" w:rsidRDefault="008F670D" w:rsidP="00836BB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F670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04</w:t>
            </w:r>
            <w:r w:rsidRPr="008F670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</w:t>
            </w:r>
            <w:r w:rsidRPr="008F670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</w:t>
            </w:r>
            <w:r w:rsidR="00836B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25/0</w:t>
            </w:r>
            <w:r w:rsidRPr="008F670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/1-26/0.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836BBD" w:rsidRPr="00E04B76" w:rsidTr="00246FED">
        <w:trPr>
          <w:cantSplit/>
          <w:trHeight w:val="1432"/>
        </w:trPr>
        <w:tc>
          <w:tcPr>
            <w:tcW w:w="737" w:type="dxa"/>
          </w:tcPr>
          <w:p w:rsidR="00836BBD" w:rsidRDefault="00836BB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118</w:t>
            </w:r>
          </w:p>
        </w:tc>
        <w:tc>
          <w:tcPr>
            <w:tcW w:w="6298" w:type="dxa"/>
          </w:tcPr>
          <w:p w:rsidR="00836BBD" w:rsidRPr="00EC6D3D" w:rsidRDefault="00D6391D" w:rsidP="00EC6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4" w:history="1">
              <w:proofErr w:type="gramStart"/>
              <w:r w:rsidR="00EC6D3D" w:rsidRPr="00EC6D3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EC6D3D" w:rsidRPr="00EC6D3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29 травня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B13396" w:rsidRPr="00EC6D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B13396" w:rsidRPr="00EC6D3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13396" w:rsidRPr="00EC6D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B13396" w:rsidRPr="00EC6D3D">
              <w:rPr>
                <w:rFonts w:ascii="Times New Roman" w:hAnsi="Times New Roman" w:cs="Times New Roman"/>
                <w:sz w:val="24"/>
                <w:szCs w:val="24"/>
              </w:rPr>
              <w:t xml:space="preserve">едене в дію Указом Президента України від </w:t>
            </w:r>
            <w:r w:rsidR="00B13396" w:rsidRPr="00EC6D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 травня</w:t>
            </w:r>
            <w:r w:rsidR="00B13396" w:rsidRPr="00EC6D3D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B13396" w:rsidRPr="00EC6D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447</w:t>
            </w:r>
            <w:r w:rsidR="00B13396" w:rsidRPr="00EC6D3D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836BBD" w:rsidRPr="008F670D" w:rsidRDefault="00B13396" w:rsidP="00B1339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1339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11</w:t>
            </w:r>
            <w:r w:rsidRPr="00B1339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.06.2026                     № 08/7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743</w:t>
            </w:r>
            <w:r w:rsidRPr="00B1339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836BBD" w:rsidRPr="00E04B76" w:rsidTr="00246FED">
        <w:trPr>
          <w:cantSplit/>
          <w:trHeight w:val="1432"/>
        </w:trPr>
        <w:tc>
          <w:tcPr>
            <w:tcW w:w="737" w:type="dxa"/>
          </w:tcPr>
          <w:p w:rsidR="00836BBD" w:rsidRDefault="00836BB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119</w:t>
            </w:r>
          </w:p>
        </w:tc>
        <w:tc>
          <w:tcPr>
            <w:tcW w:w="6298" w:type="dxa"/>
          </w:tcPr>
          <w:p w:rsidR="00836BBD" w:rsidRPr="00EC6D3D" w:rsidRDefault="00D6391D" w:rsidP="00EC6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 w:history="1">
              <w:proofErr w:type="gramStart"/>
              <w:r w:rsidR="00EC6D3D" w:rsidRPr="00EC6D3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EC6D3D" w:rsidRPr="00EC6D3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29 травня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B13396" w:rsidRPr="00EC6D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B13396" w:rsidRPr="00EC6D3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13396" w:rsidRPr="00EC6D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B13396" w:rsidRPr="00EC6D3D">
              <w:rPr>
                <w:rFonts w:ascii="Times New Roman" w:hAnsi="Times New Roman" w:cs="Times New Roman"/>
                <w:sz w:val="24"/>
                <w:szCs w:val="24"/>
              </w:rPr>
              <w:t xml:space="preserve">едене в дію Указом Президента України від </w:t>
            </w:r>
            <w:r w:rsidR="00B13396" w:rsidRPr="00EC6D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 травня</w:t>
            </w:r>
            <w:r w:rsidR="00B13396" w:rsidRPr="00EC6D3D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B13396" w:rsidRPr="00EC6D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448</w:t>
            </w:r>
            <w:r w:rsidR="00B13396" w:rsidRPr="00EC6D3D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836BBD" w:rsidRPr="008F670D" w:rsidRDefault="00B13396" w:rsidP="00B1339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1339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11.06.2026                     № 08/774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</w:t>
            </w:r>
            <w:r w:rsidRPr="00B1339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0B6BDD" w:rsidRPr="00E04B76" w:rsidTr="00246FED">
        <w:trPr>
          <w:cantSplit/>
          <w:trHeight w:val="1432"/>
        </w:trPr>
        <w:tc>
          <w:tcPr>
            <w:tcW w:w="737" w:type="dxa"/>
          </w:tcPr>
          <w:p w:rsidR="000B6BDD" w:rsidRDefault="000B6BD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120</w:t>
            </w:r>
          </w:p>
        </w:tc>
        <w:tc>
          <w:tcPr>
            <w:tcW w:w="6298" w:type="dxa"/>
          </w:tcPr>
          <w:p w:rsidR="000B6BDD" w:rsidRPr="000B6BDD" w:rsidRDefault="00D6391D" w:rsidP="000B6BDD">
            <w:pPr>
              <w:rPr>
                <w:lang w:val="uk-UA"/>
              </w:rPr>
            </w:pPr>
            <w:hyperlink r:id="rId126" w:history="1">
              <w:proofErr w:type="gramStart"/>
              <w:r w:rsidR="000B6BDD" w:rsidRPr="000B6BD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0B6BDD" w:rsidRPr="000B6BD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10 червня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0B6BDD">
              <w:rPr>
                <w:lang w:val="uk-UA"/>
              </w:rPr>
              <w:t xml:space="preserve">, </w:t>
            </w:r>
            <w:r w:rsidR="000B6BDD" w:rsidRPr="00EC6D3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B6BDD" w:rsidRPr="00EC6D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0B6BDD" w:rsidRPr="00EC6D3D">
              <w:rPr>
                <w:rFonts w:ascii="Times New Roman" w:hAnsi="Times New Roman" w:cs="Times New Roman"/>
                <w:sz w:val="24"/>
                <w:szCs w:val="24"/>
              </w:rPr>
              <w:t xml:space="preserve">едене в дію Указом Президента України від </w:t>
            </w:r>
            <w:r w:rsidR="000B6B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 червня</w:t>
            </w:r>
            <w:r w:rsidR="000B6BDD" w:rsidRPr="00EC6D3D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0B6BDD" w:rsidRPr="00EC6D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="000B6BD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93</w:t>
            </w:r>
            <w:r w:rsidR="000B6BDD" w:rsidRPr="00EC6D3D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0B6BDD" w:rsidRPr="00B13396" w:rsidRDefault="000B6BDD" w:rsidP="000B6BD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B6BD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25</w:t>
            </w:r>
            <w:r w:rsidRPr="000B6BD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.06.2026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8392</w:t>
            </w:r>
            <w:r w:rsidRPr="000B6BD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0B6BDD" w:rsidRPr="00E04B76" w:rsidTr="00246FED">
        <w:trPr>
          <w:cantSplit/>
          <w:trHeight w:val="1432"/>
        </w:trPr>
        <w:tc>
          <w:tcPr>
            <w:tcW w:w="737" w:type="dxa"/>
          </w:tcPr>
          <w:p w:rsidR="000B6BDD" w:rsidRDefault="000B6BD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121</w:t>
            </w:r>
          </w:p>
        </w:tc>
        <w:tc>
          <w:tcPr>
            <w:tcW w:w="6298" w:type="dxa"/>
          </w:tcPr>
          <w:p w:rsidR="000B6BDD" w:rsidRPr="000B6BDD" w:rsidRDefault="00D6391D" w:rsidP="000B6BDD">
            <w:pPr>
              <w:rPr>
                <w:lang w:val="uk-UA"/>
              </w:rPr>
            </w:pPr>
            <w:hyperlink r:id="rId127" w:history="1">
              <w:proofErr w:type="gramStart"/>
              <w:r w:rsidR="000B6BD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0B6BD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 5 червня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0B6BDD">
              <w:rPr>
                <w:lang w:val="uk-UA"/>
              </w:rPr>
              <w:t xml:space="preserve">, </w:t>
            </w:r>
            <w:r w:rsidR="000B6BDD" w:rsidRPr="00EC6D3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B6BDD" w:rsidRPr="00EC6D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0B6BDD" w:rsidRPr="00EC6D3D">
              <w:rPr>
                <w:rFonts w:ascii="Times New Roman" w:hAnsi="Times New Roman" w:cs="Times New Roman"/>
                <w:sz w:val="24"/>
                <w:szCs w:val="24"/>
              </w:rPr>
              <w:t xml:space="preserve">едене в дію Указом Президента України від </w:t>
            </w:r>
            <w:r w:rsidR="000B6B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 червня</w:t>
            </w:r>
            <w:r w:rsidR="000B6BDD" w:rsidRPr="00EC6D3D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0B6BDD" w:rsidRPr="00EC6D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="000B6BD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94</w:t>
            </w:r>
            <w:r w:rsidR="000B6BDD" w:rsidRPr="00EC6D3D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0B6BDD" w:rsidRPr="00B13396" w:rsidRDefault="000B6BDD" w:rsidP="000B6BD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B6BD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25.06.2026                     № 08/83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87</w:t>
            </w:r>
            <w:r w:rsidRPr="000B6BD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/0/1-26/0.2</w:t>
            </w:r>
          </w:p>
        </w:tc>
      </w:tr>
      <w:tr w:rsidR="0072594F" w:rsidRPr="00E04B76" w:rsidTr="00246FED">
        <w:trPr>
          <w:cantSplit/>
          <w:trHeight w:val="1432"/>
        </w:trPr>
        <w:tc>
          <w:tcPr>
            <w:tcW w:w="737" w:type="dxa"/>
          </w:tcPr>
          <w:p w:rsidR="0072594F" w:rsidRDefault="0072594F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122</w:t>
            </w:r>
          </w:p>
        </w:tc>
        <w:tc>
          <w:tcPr>
            <w:tcW w:w="6298" w:type="dxa"/>
          </w:tcPr>
          <w:p w:rsidR="0072594F" w:rsidRPr="00EA4311" w:rsidRDefault="00D6391D" w:rsidP="00EA4311">
            <w:pPr>
              <w:rPr>
                <w:lang w:val="uk-UA"/>
              </w:rPr>
            </w:pPr>
            <w:hyperlink r:id="rId128" w:history="1">
              <w:r w:rsidR="00FE0ED1" w:rsidRPr="00FE0ED1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Рішення Ради національної безпеки і оборони України від  5 червня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FE0ED1">
              <w:rPr>
                <w:lang w:val="uk-UA"/>
              </w:rPr>
              <w:t xml:space="preserve"> </w:t>
            </w:r>
            <w:r w:rsidR="00EA4311">
              <w:rPr>
                <w:lang w:val="uk-UA"/>
              </w:rPr>
              <w:t xml:space="preserve">, </w:t>
            </w:r>
            <w:r w:rsidR="00EA4311" w:rsidRPr="00EC6D3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A4311" w:rsidRPr="00EC6D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EA4311" w:rsidRPr="00EC6D3D">
              <w:rPr>
                <w:rFonts w:ascii="Times New Roman" w:hAnsi="Times New Roman" w:cs="Times New Roman"/>
                <w:sz w:val="24"/>
                <w:szCs w:val="24"/>
              </w:rPr>
              <w:t xml:space="preserve">едене в дію Указом Президента України від </w:t>
            </w:r>
            <w:r w:rsidR="00EA43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 червня</w:t>
            </w:r>
            <w:r w:rsidR="00EA4311" w:rsidRPr="00EC6D3D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EA431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501</w:t>
            </w:r>
            <w:r w:rsidR="00EA4311" w:rsidRPr="00EC6D3D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72594F" w:rsidRPr="000B6BDD" w:rsidRDefault="0072594F" w:rsidP="00EA4311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2594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 w:rsidR="00EA431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09.07</w:t>
            </w:r>
            <w:r w:rsidRPr="0072594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.2026                     № 08/8</w:t>
            </w:r>
            <w:r w:rsidR="00EA431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986</w:t>
            </w:r>
            <w:r w:rsidRPr="0072594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</w:t>
            </w:r>
            <w:r w:rsidR="00EA431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EA4311" w:rsidRPr="00E04B76" w:rsidTr="00246FED">
        <w:trPr>
          <w:cantSplit/>
          <w:trHeight w:val="1432"/>
        </w:trPr>
        <w:tc>
          <w:tcPr>
            <w:tcW w:w="737" w:type="dxa"/>
          </w:tcPr>
          <w:p w:rsidR="00EA4311" w:rsidRDefault="00EA4311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123</w:t>
            </w:r>
          </w:p>
        </w:tc>
        <w:tc>
          <w:tcPr>
            <w:tcW w:w="6298" w:type="dxa"/>
          </w:tcPr>
          <w:p w:rsidR="00EA4311" w:rsidRPr="00EA4311" w:rsidRDefault="00D6391D" w:rsidP="000B6B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29" w:history="1">
              <w:proofErr w:type="gramStart"/>
              <w:r w:rsidR="00FE0ED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FE0ED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 10 червня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FE0E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A4311" w:rsidRPr="00EA4311">
              <w:rPr>
                <w:rFonts w:ascii="Times New Roman" w:hAnsi="Times New Roman" w:cs="Times New Roman"/>
                <w:sz w:val="24"/>
                <w:szCs w:val="24"/>
              </w:rPr>
              <w:t xml:space="preserve">, введене в дію Указом Президента України від 22 червня 2026 року № </w:t>
            </w:r>
            <w:r w:rsidR="00EA4311" w:rsidRPr="00EA4311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="00EA4311" w:rsidRPr="00EA431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EA4311" w:rsidRPr="00EA4311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  <w:p w:rsidR="00EA4311" w:rsidRPr="00EA4311" w:rsidRDefault="00EA4311" w:rsidP="00EA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9" w:type="dxa"/>
          </w:tcPr>
          <w:p w:rsidR="00EA4311" w:rsidRPr="000B6BDD" w:rsidRDefault="00EA4311" w:rsidP="00EA4311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2594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09.07</w:t>
            </w:r>
            <w:r w:rsidRPr="0072594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.2026                     № 08/8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980</w:t>
            </w:r>
            <w:r w:rsidRPr="0072594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EA4311" w:rsidRPr="00E04B76" w:rsidTr="00246FED">
        <w:trPr>
          <w:cantSplit/>
          <w:trHeight w:val="1432"/>
        </w:trPr>
        <w:tc>
          <w:tcPr>
            <w:tcW w:w="737" w:type="dxa"/>
          </w:tcPr>
          <w:p w:rsidR="00EA4311" w:rsidRDefault="00EA4311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124</w:t>
            </w:r>
          </w:p>
        </w:tc>
        <w:tc>
          <w:tcPr>
            <w:tcW w:w="6298" w:type="dxa"/>
          </w:tcPr>
          <w:p w:rsidR="00EA4311" w:rsidRPr="00EA4311" w:rsidRDefault="00D6391D" w:rsidP="00D63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30" w:history="1">
              <w:r w:rsidR="00FE0ED1" w:rsidRPr="006E77FF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Рішення Ради національної безпеки і оборони України від  2 липня 2026 року «Про </w:t>
              </w:r>
              <w:r w:rsidR="00C367D3" w:rsidRPr="006E77FF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персональні спеціальні економічні та інші обмежувальні заходи ( санкції</w:t>
              </w:r>
              <w:r w:rsidR="00FE0ED1" w:rsidRPr="006E77FF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)»</w:t>
              </w:r>
            </w:hyperlink>
            <w:r w:rsidR="00FE0E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A4311" w:rsidRPr="00C367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введене в дію </w:t>
            </w:r>
            <w:r w:rsidR="00EA4311" w:rsidRPr="00EA4311">
              <w:rPr>
                <w:rFonts w:ascii="Times New Roman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EA43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 липня</w:t>
            </w:r>
            <w:r w:rsidR="00EA4311" w:rsidRPr="00EA4311">
              <w:rPr>
                <w:rFonts w:ascii="Times New Roman" w:hAnsi="Times New Roman" w:cs="Times New Roman"/>
                <w:sz w:val="24"/>
                <w:szCs w:val="24"/>
              </w:rPr>
              <w:t xml:space="preserve"> 2026 року </w:t>
            </w:r>
            <w:r w:rsidR="00C367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</w:t>
            </w:r>
            <w:r w:rsidR="00EA4311" w:rsidRPr="00EA43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EA4311" w:rsidRPr="00EA431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A431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87</w:t>
            </w:r>
            <w:r w:rsidR="00EA4311" w:rsidRPr="00EA4311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  <w:p w:rsidR="00EA4311" w:rsidRPr="00EA4311" w:rsidRDefault="00EA4311" w:rsidP="00D639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9" w:type="dxa"/>
          </w:tcPr>
          <w:p w:rsidR="00EA4311" w:rsidRPr="000B6BDD" w:rsidRDefault="00EA4311" w:rsidP="00EA4311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A431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16</w:t>
            </w:r>
            <w:r w:rsidRPr="00EA431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.07.2026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9354</w:t>
            </w:r>
            <w:r w:rsidRPr="00EA431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EA4311" w:rsidRPr="00E04B76" w:rsidTr="00246FED">
        <w:trPr>
          <w:cantSplit/>
          <w:trHeight w:val="1432"/>
        </w:trPr>
        <w:tc>
          <w:tcPr>
            <w:tcW w:w="737" w:type="dxa"/>
          </w:tcPr>
          <w:p w:rsidR="00EA4311" w:rsidRDefault="00EA4311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125</w:t>
            </w:r>
          </w:p>
        </w:tc>
        <w:tc>
          <w:tcPr>
            <w:tcW w:w="6298" w:type="dxa"/>
          </w:tcPr>
          <w:p w:rsidR="00EA4311" w:rsidRPr="00EA4311" w:rsidRDefault="00D6391D" w:rsidP="00D639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31" w:history="1">
              <w:proofErr w:type="gramStart"/>
              <w:r w:rsidR="00FE0ED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FE0ED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 2 липня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FE0E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A4311" w:rsidRPr="00EA4311">
              <w:rPr>
                <w:rFonts w:ascii="Times New Roman" w:hAnsi="Times New Roman" w:cs="Times New Roman"/>
                <w:sz w:val="24"/>
                <w:szCs w:val="24"/>
              </w:rPr>
              <w:t xml:space="preserve">, введене в дію Указом Президента України від </w:t>
            </w:r>
            <w:r w:rsidR="00EA43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 липня</w:t>
            </w:r>
            <w:r w:rsidR="00EA4311" w:rsidRPr="00EA4311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EA4311" w:rsidRPr="00EA431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A431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88</w:t>
            </w:r>
            <w:r w:rsidR="00EA4311" w:rsidRPr="00EA4311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  <w:p w:rsidR="00EA4311" w:rsidRPr="00EA4311" w:rsidRDefault="00EA4311" w:rsidP="00D639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9" w:type="dxa"/>
          </w:tcPr>
          <w:p w:rsidR="00EA4311" w:rsidRPr="000B6BDD" w:rsidRDefault="00EA4311" w:rsidP="00EA4311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A431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16.07.2026                     № 08/935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  <w:r w:rsidRPr="00EA431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6E77FF" w:rsidRPr="006E77FF" w:rsidTr="00246FED">
        <w:trPr>
          <w:cantSplit/>
          <w:trHeight w:val="1432"/>
        </w:trPr>
        <w:tc>
          <w:tcPr>
            <w:tcW w:w="737" w:type="dxa"/>
          </w:tcPr>
          <w:p w:rsidR="006E77FF" w:rsidRDefault="006E77FF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126</w:t>
            </w:r>
          </w:p>
        </w:tc>
        <w:tc>
          <w:tcPr>
            <w:tcW w:w="6298" w:type="dxa"/>
          </w:tcPr>
          <w:p w:rsidR="006E77FF" w:rsidRPr="006E77FF" w:rsidRDefault="00D6391D" w:rsidP="00B073C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32" w:history="1">
              <w:r w:rsidR="006E77FF" w:rsidRPr="006E77FF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Рішення Ради національної безпеки і оборони України від 9 червня 2026 року «Про внесення змін до рішення Ради національної безпеки і оборони України від 22 лютого 2023 року Про застосування секторальних спеціальних економічних та інших обмежувальних заходів (санкцій) до фінансових установ Російської Федерації»</w:t>
              </w:r>
            </w:hyperlink>
            <w:r w:rsidR="006E77FF" w:rsidRPr="006E77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введене в дію </w:t>
            </w:r>
            <w:r w:rsidR="006E77FF" w:rsidRPr="006E77FF">
              <w:rPr>
                <w:rFonts w:ascii="Times New Roman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6E77FF" w:rsidRPr="006E77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 червня</w:t>
            </w:r>
            <w:r w:rsidR="006E77FF" w:rsidRPr="006E77FF">
              <w:rPr>
                <w:rFonts w:ascii="Times New Roman" w:hAnsi="Times New Roman" w:cs="Times New Roman"/>
                <w:sz w:val="24"/>
                <w:szCs w:val="24"/>
              </w:rPr>
              <w:t xml:space="preserve"> 2026 року </w:t>
            </w:r>
            <w:r w:rsidR="006E77FF" w:rsidRPr="006E77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r w:rsidR="006E77FF" w:rsidRPr="006E77F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6E77FF" w:rsidRPr="006E77F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6E77FF" w:rsidRPr="006E77F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61</w:t>
            </w:r>
            <w:r w:rsidR="006E77FF" w:rsidRPr="006E77FF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  <w:r w:rsidR="006E77FF" w:rsidRPr="006E77F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6E77FF" w:rsidRPr="006E77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 затверджене постановою Верховної Ради України від 14 липня 2026 року № 4930-ІХ</w:t>
            </w:r>
          </w:p>
        </w:tc>
        <w:tc>
          <w:tcPr>
            <w:tcW w:w="2819" w:type="dxa"/>
          </w:tcPr>
          <w:p w:rsidR="006E77FF" w:rsidRPr="00EA4311" w:rsidRDefault="006E77FF" w:rsidP="00D6391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5317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</w:t>
            </w:r>
            <w:r w:rsidRPr="00E5317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.07.2026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10098</w:t>
            </w:r>
            <w:r w:rsidRPr="00E5317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E6433B" w:rsidRPr="006E77FF" w:rsidTr="00246FED">
        <w:trPr>
          <w:cantSplit/>
          <w:trHeight w:val="1432"/>
        </w:trPr>
        <w:tc>
          <w:tcPr>
            <w:tcW w:w="737" w:type="dxa"/>
          </w:tcPr>
          <w:p w:rsidR="00E6433B" w:rsidRDefault="00E6433B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127</w:t>
            </w:r>
          </w:p>
        </w:tc>
        <w:tc>
          <w:tcPr>
            <w:tcW w:w="6298" w:type="dxa"/>
          </w:tcPr>
          <w:p w:rsidR="00E6433B" w:rsidRPr="00EA4311" w:rsidRDefault="00D6391D" w:rsidP="00E643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33" w:history="1">
              <w:proofErr w:type="gramStart"/>
              <w:r w:rsidR="00CA5FB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CA5FB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 2 липня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CA5F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E6433B" w:rsidRPr="00EA4311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E643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серпня</w:t>
            </w:r>
            <w:r w:rsidR="00E6433B" w:rsidRPr="00EA4311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E6433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704</w:t>
            </w:r>
            <w:r w:rsidR="00E6433B" w:rsidRPr="00EA4311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  <w:p w:rsidR="00E6433B" w:rsidRDefault="00E6433B" w:rsidP="00B073C0"/>
        </w:tc>
        <w:tc>
          <w:tcPr>
            <w:tcW w:w="2819" w:type="dxa"/>
          </w:tcPr>
          <w:p w:rsidR="00E6433B" w:rsidRPr="00E5317C" w:rsidRDefault="00E6433B" w:rsidP="00E6433B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5317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13</w:t>
            </w:r>
            <w:r w:rsidRPr="00E5317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</w:t>
            </w:r>
            <w:r w:rsidRPr="00E5317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.2026                     № 08/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10838</w:t>
            </w:r>
            <w:r w:rsidRPr="00E5317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B52777" w:rsidRPr="006E77FF" w:rsidTr="00246FED">
        <w:trPr>
          <w:cantSplit/>
          <w:trHeight w:val="1432"/>
        </w:trPr>
        <w:tc>
          <w:tcPr>
            <w:tcW w:w="737" w:type="dxa"/>
          </w:tcPr>
          <w:p w:rsidR="00B52777" w:rsidRDefault="00B52777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128</w:t>
            </w:r>
          </w:p>
        </w:tc>
        <w:tc>
          <w:tcPr>
            <w:tcW w:w="6298" w:type="dxa"/>
          </w:tcPr>
          <w:p w:rsidR="00B52777" w:rsidRPr="00EA4311" w:rsidRDefault="00A31EA3" w:rsidP="004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4" w:history="1">
              <w:proofErr w:type="gramStart"/>
              <w:r w:rsidR="00CA5FB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CA5FB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 12 серпня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CA5F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B52777" w:rsidRPr="00B52777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B52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  <w:r w:rsidR="00B52777" w:rsidRPr="00B52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серпня</w:t>
            </w:r>
            <w:r w:rsidR="00B52777" w:rsidRPr="00B52777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B52777" w:rsidRPr="00B527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 w:rsidR="00B527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</w:t>
            </w:r>
            <w:r w:rsidR="00B52777" w:rsidRPr="00B52777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B52777" w:rsidRPr="00E5317C" w:rsidRDefault="00B52777" w:rsidP="00B52777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277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27</w:t>
            </w:r>
            <w:r w:rsidRPr="00B5277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.08.2026                     № 08/1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1533</w:t>
            </w:r>
            <w:r w:rsidRPr="00B5277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4C1EAE" w:rsidRPr="006E77FF" w:rsidTr="00246FED">
        <w:trPr>
          <w:cantSplit/>
          <w:trHeight w:val="1432"/>
        </w:trPr>
        <w:tc>
          <w:tcPr>
            <w:tcW w:w="737" w:type="dxa"/>
          </w:tcPr>
          <w:p w:rsidR="004C1EAE" w:rsidRDefault="004C1EAE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129</w:t>
            </w:r>
          </w:p>
        </w:tc>
        <w:tc>
          <w:tcPr>
            <w:tcW w:w="6298" w:type="dxa"/>
          </w:tcPr>
          <w:p w:rsidR="004C1EAE" w:rsidRPr="004C1EAE" w:rsidRDefault="00D6391D" w:rsidP="004C1E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35" w:history="1">
              <w:proofErr w:type="gramStart"/>
              <w:r w:rsidR="004C1EAE" w:rsidRPr="004C1EAE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C1EAE" w:rsidRPr="004C1EAE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 12 серпня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4C1EAE" w:rsidRPr="004C1E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4C1EAE" w:rsidRPr="004C1EAE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4C1EAE" w:rsidRPr="004C1E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 серпня</w:t>
            </w:r>
            <w:r w:rsidR="004C1EAE" w:rsidRPr="004C1EAE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4C1EAE" w:rsidRPr="004C1EA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744</w:t>
            </w:r>
            <w:r w:rsidR="004C1EAE" w:rsidRPr="004C1EAE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4C1EAE" w:rsidRDefault="004C1EAE" w:rsidP="004C1EAE">
            <w:r w:rsidRPr="002F4DD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04</w:t>
            </w:r>
            <w:r w:rsidRPr="002F4DD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</w:t>
            </w:r>
            <w:r w:rsidRPr="002F4DD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.2026                     № 08/11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819</w:t>
            </w:r>
            <w:r w:rsidRPr="002F4DD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4C1EAE" w:rsidRPr="006E77FF" w:rsidTr="00246FED">
        <w:trPr>
          <w:cantSplit/>
          <w:trHeight w:val="1432"/>
        </w:trPr>
        <w:tc>
          <w:tcPr>
            <w:tcW w:w="737" w:type="dxa"/>
          </w:tcPr>
          <w:p w:rsidR="004C1EAE" w:rsidRDefault="004C1EAE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130</w:t>
            </w:r>
          </w:p>
        </w:tc>
        <w:tc>
          <w:tcPr>
            <w:tcW w:w="6298" w:type="dxa"/>
          </w:tcPr>
          <w:p w:rsidR="004C1EAE" w:rsidRPr="004C1EAE" w:rsidRDefault="00D6391D" w:rsidP="004C1E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36" w:history="1">
              <w:proofErr w:type="gramStart"/>
              <w:r w:rsidR="004C1EAE" w:rsidRPr="004C1EAE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C1EAE" w:rsidRPr="004C1EAE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 20 серпня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="004C1EAE" w:rsidRPr="004C1E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4C1EAE" w:rsidRPr="004C1EAE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4C1EAE" w:rsidRPr="004C1E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 серпня</w:t>
            </w:r>
            <w:r w:rsidR="004C1EAE" w:rsidRPr="004C1EAE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4C1EAE" w:rsidRPr="004C1EA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745</w:t>
            </w:r>
            <w:r w:rsidR="004C1EAE" w:rsidRPr="004C1EAE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4C1EAE" w:rsidRDefault="004C1EAE" w:rsidP="004C1EAE">
            <w:r w:rsidRPr="002F4DD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04</w:t>
            </w:r>
            <w:r w:rsidRPr="002F4DD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</w:t>
            </w:r>
            <w:r w:rsidRPr="002F4DD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.2026                     № 08/11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818</w:t>
            </w:r>
            <w:r w:rsidRPr="002F4DD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4C1EAE" w:rsidRPr="006E77FF" w:rsidTr="00246FED">
        <w:trPr>
          <w:cantSplit/>
          <w:trHeight w:val="1432"/>
        </w:trPr>
        <w:tc>
          <w:tcPr>
            <w:tcW w:w="737" w:type="dxa"/>
          </w:tcPr>
          <w:p w:rsidR="004C1EAE" w:rsidRDefault="004C1EAE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131</w:t>
            </w:r>
          </w:p>
        </w:tc>
        <w:tc>
          <w:tcPr>
            <w:tcW w:w="6298" w:type="dxa"/>
          </w:tcPr>
          <w:p w:rsidR="004C1EAE" w:rsidRPr="004C1EAE" w:rsidRDefault="00D6391D" w:rsidP="004C1E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37" w:history="1">
              <w:proofErr w:type="gramStart"/>
              <w:r w:rsidR="004C1EAE" w:rsidRPr="004C1EAE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4C1EAE" w:rsidRPr="004C1EAE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 20 серпня 2026 року «Про застосування персональних спеціальних економічних та інших обмежувальних заходів ( санкцій)»,</w:t>
              </w:r>
            </w:hyperlink>
            <w:r w:rsidR="004C1EAE" w:rsidRPr="004C1E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C1EAE" w:rsidRPr="004C1EAE">
              <w:rPr>
                <w:rFonts w:ascii="Times New Roman" w:hAnsi="Times New Roman" w:cs="Times New Roman"/>
                <w:sz w:val="24"/>
                <w:szCs w:val="24"/>
              </w:rPr>
              <w:t xml:space="preserve">введене в дію Указом Президента України від </w:t>
            </w:r>
            <w:r w:rsidR="004C1EAE" w:rsidRPr="004C1E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 серпня</w:t>
            </w:r>
            <w:r w:rsidR="004C1EAE" w:rsidRPr="004C1EAE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4C1EAE" w:rsidRPr="004C1EA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746</w:t>
            </w:r>
            <w:r w:rsidR="004C1EAE" w:rsidRPr="004C1EAE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4C1EAE" w:rsidRDefault="004C1EAE" w:rsidP="004C1EAE">
            <w:r w:rsidRPr="002F4DD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04</w:t>
            </w:r>
            <w:r w:rsidRPr="002F4DD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</w:t>
            </w:r>
            <w:r w:rsidRPr="002F4DD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.2026                     № 08/11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817</w:t>
            </w:r>
            <w:r w:rsidRPr="002F4DD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4C1EAE" w:rsidRPr="006E77FF" w:rsidTr="00246FED">
        <w:trPr>
          <w:cantSplit/>
          <w:trHeight w:val="1432"/>
        </w:trPr>
        <w:tc>
          <w:tcPr>
            <w:tcW w:w="737" w:type="dxa"/>
          </w:tcPr>
          <w:p w:rsidR="004C1EAE" w:rsidRDefault="004C1EAE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132</w:t>
            </w:r>
          </w:p>
        </w:tc>
        <w:tc>
          <w:tcPr>
            <w:tcW w:w="6298" w:type="dxa"/>
          </w:tcPr>
          <w:p w:rsidR="004C1EAE" w:rsidRPr="004C1EAE" w:rsidRDefault="00D6391D" w:rsidP="004C1E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38" w:history="1">
              <w:r w:rsidR="004C1EAE" w:rsidRPr="004C1EAE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Рішення Ради національної безпеки і оборони України від  20 серпня 2026 року «Про </w:t>
              </w:r>
              <w:r w:rsidR="004C1EAE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п</w:t>
              </w:r>
              <w:r w:rsidR="004C1EAE" w:rsidRPr="004C1EAE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ерсональн</w:t>
              </w:r>
              <w:r w:rsidR="004C1EAE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і</w:t>
              </w:r>
              <w:r w:rsidR="004C1EAE" w:rsidRPr="004C1EAE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спеціальн</w:t>
              </w:r>
              <w:r w:rsidR="004C1EAE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і</w:t>
              </w:r>
              <w:r w:rsidR="004C1EAE" w:rsidRPr="004C1EAE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економічн</w:t>
              </w:r>
              <w:r w:rsidR="004C1EAE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і</w:t>
              </w:r>
              <w:r w:rsidR="004C1EAE" w:rsidRPr="004C1EAE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та інш</w:t>
              </w:r>
              <w:r w:rsidR="004C1EAE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і</w:t>
              </w:r>
              <w:r w:rsidR="004C1EAE" w:rsidRPr="004C1EAE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обмежувальн</w:t>
              </w:r>
              <w:r w:rsidR="004C1EAE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і</w:t>
              </w:r>
              <w:r w:rsidR="004C1EAE" w:rsidRPr="004C1EAE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заход</w:t>
              </w:r>
              <w:r w:rsidR="004C1EAE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и</w:t>
              </w:r>
              <w:r w:rsidR="004C1EAE" w:rsidRPr="004C1EAE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( санкцій)»,</w:t>
              </w:r>
            </w:hyperlink>
            <w:r w:rsidR="004C1EAE" w:rsidRPr="004C1E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введене в дію </w:t>
            </w:r>
            <w:r w:rsidR="004C1EAE" w:rsidRPr="004C1EAE">
              <w:rPr>
                <w:rFonts w:ascii="Times New Roman" w:hAnsi="Times New Roman" w:cs="Times New Roman"/>
                <w:sz w:val="24"/>
                <w:szCs w:val="24"/>
              </w:rPr>
              <w:t xml:space="preserve">Указом Президента України від </w:t>
            </w:r>
            <w:r w:rsidR="004C1EAE" w:rsidRPr="004C1E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 серпня</w:t>
            </w:r>
            <w:r w:rsidR="004C1EAE" w:rsidRPr="004C1EAE">
              <w:rPr>
                <w:rFonts w:ascii="Times New Roman" w:hAnsi="Times New Roman" w:cs="Times New Roman"/>
                <w:sz w:val="24"/>
                <w:szCs w:val="24"/>
              </w:rPr>
              <w:t xml:space="preserve"> 2026 року № </w:t>
            </w:r>
            <w:r w:rsidR="004C1EAE" w:rsidRPr="004C1EA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747</w:t>
            </w:r>
            <w:r w:rsidR="004C1EAE" w:rsidRPr="004C1EAE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19" w:type="dxa"/>
          </w:tcPr>
          <w:p w:rsidR="004C1EAE" w:rsidRDefault="004C1EAE" w:rsidP="004C1EAE">
            <w:r w:rsidRPr="002F4DD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04</w:t>
            </w:r>
            <w:r w:rsidRPr="002F4DD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</w:t>
            </w:r>
            <w:r w:rsidRPr="002F4DD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.2026                     № 08/11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815</w:t>
            </w:r>
            <w:r w:rsidRPr="002F4DD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D6391D" w:rsidRPr="006E77FF" w:rsidTr="00246FED">
        <w:trPr>
          <w:cantSplit/>
          <w:trHeight w:val="1432"/>
        </w:trPr>
        <w:tc>
          <w:tcPr>
            <w:tcW w:w="737" w:type="dxa"/>
          </w:tcPr>
          <w:p w:rsidR="00D6391D" w:rsidRDefault="00D6391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133</w:t>
            </w:r>
          </w:p>
        </w:tc>
        <w:tc>
          <w:tcPr>
            <w:tcW w:w="6298" w:type="dxa"/>
          </w:tcPr>
          <w:p w:rsidR="00D6391D" w:rsidRPr="003E349D" w:rsidRDefault="00D6391D" w:rsidP="003E349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39" w:history="1">
              <w:proofErr w:type="gramStart"/>
              <w:r w:rsidR="003E349D" w:rsidRPr="003E349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3E349D" w:rsidRPr="003E349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 8 вересня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Pr="003E34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3B1819" w:rsidRPr="003E34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13 вересня 2026 року № </w:t>
            </w:r>
            <w:r w:rsidR="003E349D" w:rsidRPr="003E349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899</w:t>
            </w:r>
            <w:r w:rsidR="003B1819" w:rsidRPr="003E349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/2026</w:t>
            </w:r>
          </w:p>
        </w:tc>
        <w:tc>
          <w:tcPr>
            <w:tcW w:w="2819" w:type="dxa"/>
          </w:tcPr>
          <w:p w:rsidR="00D6391D" w:rsidRPr="002F4DD0" w:rsidRDefault="00D6391D" w:rsidP="00D6391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6391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  <w:r w:rsidRPr="00D6391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4.09.2026                     № 08/1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274</w:t>
            </w:r>
            <w:r w:rsidRPr="00D6391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5/0/1-26/0.1</w:t>
            </w:r>
          </w:p>
        </w:tc>
      </w:tr>
      <w:tr w:rsidR="00D6391D" w:rsidRPr="006E77FF" w:rsidTr="00246FED">
        <w:trPr>
          <w:cantSplit/>
          <w:trHeight w:val="1432"/>
        </w:trPr>
        <w:tc>
          <w:tcPr>
            <w:tcW w:w="737" w:type="dxa"/>
          </w:tcPr>
          <w:p w:rsidR="00D6391D" w:rsidRDefault="00D6391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134</w:t>
            </w:r>
          </w:p>
        </w:tc>
        <w:tc>
          <w:tcPr>
            <w:tcW w:w="6298" w:type="dxa"/>
          </w:tcPr>
          <w:p w:rsidR="00D6391D" w:rsidRPr="003E349D" w:rsidRDefault="00D6391D" w:rsidP="003E349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40" w:history="1">
              <w:proofErr w:type="gramStart"/>
              <w:r w:rsidR="003E349D" w:rsidRPr="003E349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3E349D" w:rsidRPr="003E349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 7 вересня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Pr="003E34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3E349D" w:rsidRPr="003E34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13 вересня 2026 року № </w:t>
            </w:r>
            <w:r w:rsidR="003E349D" w:rsidRPr="003E349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900/2026</w:t>
            </w:r>
          </w:p>
        </w:tc>
        <w:tc>
          <w:tcPr>
            <w:tcW w:w="2819" w:type="dxa"/>
          </w:tcPr>
          <w:p w:rsidR="00D6391D" w:rsidRPr="002F4DD0" w:rsidRDefault="00D6391D" w:rsidP="00D6391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6391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24.09.2026                     № 08/127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29</w:t>
            </w:r>
            <w:r w:rsidRPr="00D6391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  <w:tr w:rsidR="00D6391D" w:rsidRPr="006E77FF" w:rsidTr="00246FED">
        <w:trPr>
          <w:cantSplit/>
          <w:trHeight w:val="1432"/>
        </w:trPr>
        <w:tc>
          <w:tcPr>
            <w:tcW w:w="737" w:type="dxa"/>
          </w:tcPr>
          <w:p w:rsidR="00D6391D" w:rsidRDefault="00D6391D" w:rsidP="002E70C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135</w:t>
            </w:r>
          </w:p>
        </w:tc>
        <w:tc>
          <w:tcPr>
            <w:tcW w:w="6298" w:type="dxa"/>
          </w:tcPr>
          <w:p w:rsidR="00D6391D" w:rsidRPr="003E349D" w:rsidRDefault="00D6391D" w:rsidP="003E349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41" w:history="1">
              <w:proofErr w:type="gramStart"/>
              <w:r w:rsidR="003E349D" w:rsidRPr="003E349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Р</w:t>
              </w:r>
              <w:proofErr w:type="gramEnd"/>
              <w:r w:rsidR="003E349D" w:rsidRPr="003E349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ішення Ради національної безпеки і оборони України від  13 вересня 2026 року «Про застосування персональних спеціальних економічних та інших обмежувальних заходів ( санкцій)»</w:t>
              </w:r>
            </w:hyperlink>
            <w:r w:rsidRPr="003E34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3E349D" w:rsidRPr="003E34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введене в дію Указом Президента України від 13 вересня 2026 року № </w:t>
            </w:r>
            <w:r w:rsidR="003E349D" w:rsidRPr="003E349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901/2026</w:t>
            </w:r>
          </w:p>
        </w:tc>
        <w:tc>
          <w:tcPr>
            <w:tcW w:w="2819" w:type="dxa"/>
          </w:tcPr>
          <w:p w:rsidR="00D6391D" w:rsidRPr="002F4DD0" w:rsidRDefault="00D6391D" w:rsidP="00D6391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6391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 24.09.2026                     № 08/12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728</w:t>
            </w:r>
            <w:r w:rsidRPr="00D6391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/0/1-26/0.1</w:t>
            </w:r>
          </w:p>
        </w:tc>
      </w:tr>
    </w:tbl>
    <w:p w:rsidR="006E3225" w:rsidRPr="00515D5F" w:rsidRDefault="006E3225" w:rsidP="00CA4EF9">
      <w:pPr>
        <w:rPr>
          <w:lang w:val="uk-UA"/>
        </w:rPr>
      </w:pPr>
      <w:bookmarkStart w:id="2" w:name="_GoBack"/>
      <w:bookmarkEnd w:id="2"/>
    </w:p>
    <w:sectPr w:rsidR="006E3225" w:rsidRPr="00515D5F" w:rsidSect="00515D5F">
      <w:headerReference w:type="even" r:id="rId142"/>
      <w:headerReference w:type="default" r:id="rId143"/>
      <w:pgSz w:w="11906" w:h="16838"/>
      <w:pgMar w:top="1134" w:right="567" w:bottom="90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F89" w:rsidRDefault="00110F89">
      <w:pPr>
        <w:spacing w:after="0" w:line="240" w:lineRule="auto"/>
      </w:pPr>
      <w:r>
        <w:separator/>
      </w:r>
    </w:p>
  </w:endnote>
  <w:endnote w:type="continuationSeparator" w:id="0">
    <w:p w:rsidR="00110F89" w:rsidRDefault="00110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F89" w:rsidRDefault="00110F89">
      <w:pPr>
        <w:spacing w:after="0" w:line="240" w:lineRule="auto"/>
      </w:pPr>
      <w:r>
        <w:separator/>
      </w:r>
    </w:p>
  </w:footnote>
  <w:footnote w:type="continuationSeparator" w:id="0">
    <w:p w:rsidR="00110F89" w:rsidRDefault="00110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6"/>
      </w:rPr>
      <w:id w:val="-524566050"/>
      <w:docPartObj>
        <w:docPartGallery w:val="Page Numbers (Top of Page)"/>
        <w:docPartUnique/>
      </w:docPartObj>
    </w:sdtPr>
    <w:sdtContent>
      <w:p w:rsidR="00D6391D" w:rsidRDefault="00D6391D" w:rsidP="00515D5F">
        <w:pPr>
          <w:pStyle w:val="a3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:rsidR="00D6391D" w:rsidRDefault="00D639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6"/>
      </w:rPr>
      <w:id w:val="-221069843"/>
      <w:docPartObj>
        <w:docPartGallery w:val="Page Numbers (Top of Page)"/>
        <w:docPartUnique/>
      </w:docPartObj>
    </w:sdtPr>
    <w:sdtContent>
      <w:p w:rsidR="00D6391D" w:rsidRDefault="00D6391D" w:rsidP="00515D5F">
        <w:pPr>
          <w:pStyle w:val="a3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 w:rsidR="003E349D">
          <w:rPr>
            <w:rStyle w:val="a6"/>
            <w:noProof/>
          </w:rPr>
          <w:t>16</w:t>
        </w:r>
        <w:r>
          <w:rPr>
            <w:rStyle w:val="a6"/>
          </w:rPr>
          <w:fldChar w:fldCharType="end"/>
        </w:r>
      </w:p>
    </w:sdtContent>
  </w:sdt>
  <w:p w:rsidR="00D6391D" w:rsidRDefault="00D639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70C8"/>
    <w:rsid w:val="00015586"/>
    <w:rsid w:val="0001568D"/>
    <w:rsid w:val="00016557"/>
    <w:rsid w:val="00025C54"/>
    <w:rsid w:val="00050C71"/>
    <w:rsid w:val="000B6BDD"/>
    <w:rsid w:val="000D6A9A"/>
    <w:rsid w:val="000E70C4"/>
    <w:rsid w:val="000F1AB6"/>
    <w:rsid w:val="00110F89"/>
    <w:rsid w:val="00114AC5"/>
    <w:rsid w:val="00122B1C"/>
    <w:rsid w:val="00137274"/>
    <w:rsid w:val="0017582D"/>
    <w:rsid w:val="001A6D4E"/>
    <w:rsid w:val="001C0A5E"/>
    <w:rsid w:val="001E103B"/>
    <w:rsid w:val="001F49D4"/>
    <w:rsid w:val="00213C1D"/>
    <w:rsid w:val="0021499B"/>
    <w:rsid w:val="00243F13"/>
    <w:rsid w:val="00246FED"/>
    <w:rsid w:val="00283E7D"/>
    <w:rsid w:val="0028586A"/>
    <w:rsid w:val="00292D10"/>
    <w:rsid w:val="002B0710"/>
    <w:rsid w:val="002C4612"/>
    <w:rsid w:val="002E5F7C"/>
    <w:rsid w:val="002E70C8"/>
    <w:rsid w:val="00321BD5"/>
    <w:rsid w:val="003221CB"/>
    <w:rsid w:val="00356931"/>
    <w:rsid w:val="003914E4"/>
    <w:rsid w:val="003B1819"/>
    <w:rsid w:val="003B327B"/>
    <w:rsid w:val="003B4D2C"/>
    <w:rsid w:val="003B7CF4"/>
    <w:rsid w:val="003E349D"/>
    <w:rsid w:val="004104A7"/>
    <w:rsid w:val="0041278A"/>
    <w:rsid w:val="0041343F"/>
    <w:rsid w:val="00453359"/>
    <w:rsid w:val="004542C6"/>
    <w:rsid w:val="004621C4"/>
    <w:rsid w:val="00475ECF"/>
    <w:rsid w:val="004A2F41"/>
    <w:rsid w:val="004C1EAE"/>
    <w:rsid w:val="004C2EEF"/>
    <w:rsid w:val="004C3EEA"/>
    <w:rsid w:val="004F49F5"/>
    <w:rsid w:val="005064B1"/>
    <w:rsid w:val="00515D5F"/>
    <w:rsid w:val="005261D0"/>
    <w:rsid w:val="005263C5"/>
    <w:rsid w:val="00592D45"/>
    <w:rsid w:val="005B088C"/>
    <w:rsid w:val="005B3394"/>
    <w:rsid w:val="005B693E"/>
    <w:rsid w:val="005C38E8"/>
    <w:rsid w:val="005F21E0"/>
    <w:rsid w:val="006161EB"/>
    <w:rsid w:val="006410C9"/>
    <w:rsid w:val="00662F4F"/>
    <w:rsid w:val="006C706D"/>
    <w:rsid w:val="006E3225"/>
    <w:rsid w:val="006E77FF"/>
    <w:rsid w:val="00707B0B"/>
    <w:rsid w:val="0072594F"/>
    <w:rsid w:val="0073191C"/>
    <w:rsid w:val="00733137"/>
    <w:rsid w:val="00776B84"/>
    <w:rsid w:val="007A30FF"/>
    <w:rsid w:val="007D42D6"/>
    <w:rsid w:val="007E7BFA"/>
    <w:rsid w:val="007F6434"/>
    <w:rsid w:val="00802DED"/>
    <w:rsid w:val="0081654F"/>
    <w:rsid w:val="00836BBD"/>
    <w:rsid w:val="00854A18"/>
    <w:rsid w:val="008714D8"/>
    <w:rsid w:val="00871871"/>
    <w:rsid w:val="00872A76"/>
    <w:rsid w:val="0089570A"/>
    <w:rsid w:val="008B2ECC"/>
    <w:rsid w:val="008B795F"/>
    <w:rsid w:val="008C2ECD"/>
    <w:rsid w:val="008E3E9D"/>
    <w:rsid w:val="008F670D"/>
    <w:rsid w:val="00906FF4"/>
    <w:rsid w:val="009336E3"/>
    <w:rsid w:val="0093558B"/>
    <w:rsid w:val="00937068"/>
    <w:rsid w:val="0094249B"/>
    <w:rsid w:val="009831BB"/>
    <w:rsid w:val="009A73F8"/>
    <w:rsid w:val="009C23E1"/>
    <w:rsid w:val="00A00A74"/>
    <w:rsid w:val="00A31EA3"/>
    <w:rsid w:val="00A7082C"/>
    <w:rsid w:val="00A77595"/>
    <w:rsid w:val="00A8146B"/>
    <w:rsid w:val="00AD2BCC"/>
    <w:rsid w:val="00B073C0"/>
    <w:rsid w:val="00B13396"/>
    <w:rsid w:val="00B22801"/>
    <w:rsid w:val="00B26A75"/>
    <w:rsid w:val="00B329E0"/>
    <w:rsid w:val="00B52777"/>
    <w:rsid w:val="00B5611B"/>
    <w:rsid w:val="00B62AE7"/>
    <w:rsid w:val="00B907BA"/>
    <w:rsid w:val="00B97B65"/>
    <w:rsid w:val="00BC7CC9"/>
    <w:rsid w:val="00C24541"/>
    <w:rsid w:val="00C31757"/>
    <w:rsid w:val="00C367D3"/>
    <w:rsid w:val="00C524E2"/>
    <w:rsid w:val="00C56C14"/>
    <w:rsid w:val="00C7772F"/>
    <w:rsid w:val="00C927F6"/>
    <w:rsid w:val="00CA4EF9"/>
    <w:rsid w:val="00CA5FB5"/>
    <w:rsid w:val="00CC572F"/>
    <w:rsid w:val="00CE6B49"/>
    <w:rsid w:val="00D37D1D"/>
    <w:rsid w:val="00D6391D"/>
    <w:rsid w:val="00D7392A"/>
    <w:rsid w:val="00D859F5"/>
    <w:rsid w:val="00DB5AC6"/>
    <w:rsid w:val="00DD1904"/>
    <w:rsid w:val="00DF3104"/>
    <w:rsid w:val="00DF6763"/>
    <w:rsid w:val="00E04B76"/>
    <w:rsid w:val="00E130D6"/>
    <w:rsid w:val="00E131E6"/>
    <w:rsid w:val="00E25240"/>
    <w:rsid w:val="00E3023C"/>
    <w:rsid w:val="00E5317C"/>
    <w:rsid w:val="00E6433B"/>
    <w:rsid w:val="00E8278C"/>
    <w:rsid w:val="00EA4311"/>
    <w:rsid w:val="00EB686B"/>
    <w:rsid w:val="00EC6D3D"/>
    <w:rsid w:val="00EF3092"/>
    <w:rsid w:val="00EF3540"/>
    <w:rsid w:val="00F02250"/>
    <w:rsid w:val="00F2300B"/>
    <w:rsid w:val="00F54ADB"/>
    <w:rsid w:val="00F758F2"/>
    <w:rsid w:val="00FA1B46"/>
    <w:rsid w:val="00FA266A"/>
    <w:rsid w:val="00FC7988"/>
    <w:rsid w:val="00FD0993"/>
    <w:rsid w:val="00FE0ED1"/>
    <w:rsid w:val="00FF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33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0C8"/>
  </w:style>
  <w:style w:type="table" w:customStyle="1" w:styleId="1">
    <w:name w:val="Сетка таблицы1"/>
    <w:basedOn w:val="a1"/>
    <w:next w:val="a5"/>
    <w:uiPriority w:val="39"/>
    <w:rsid w:val="002E70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uiPriority w:val="99"/>
    <w:semiHidden/>
    <w:unhideWhenUsed/>
    <w:rsid w:val="002E70C8"/>
  </w:style>
  <w:style w:type="table" w:styleId="a5">
    <w:name w:val="Table Grid"/>
    <w:basedOn w:val="a1"/>
    <w:uiPriority w:val="59"/>
    <w:rsid w:val="002E70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802DED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A4EF9"/>
    <w:rPr>
      <w:color w:val="800080" w:themeColor="followedHyperlink"/>
      <w:u w:val="single"/>
    </w:rPr>
  </w:style>
  <w:style w:type="paragraph" w:styleId="a9">
    <w:name w:val="footer"/>
    <w:basedOn w:val="a"/>
    <w:link w:val="aa"/>
    <w:uiPriority w:val="99"/>
    <w:unhideWhenUsed/>
    <w:rsid w:val="00CA4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A4E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3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0C8"/>
  </w:style>
  <w:style w:type="table" w:customStyle="1" w:styleId="1">
    <w:name w:val="Сетка таблицы1"/>
    <w:basedOn w:val="a1"/>
    <w:next w:val="a5"/>
    <w:uiPriority w:val="39"/>
    <w:rsid w:val="002E70C8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uiPriority w:val="99"/>
    <w:semiHidden/>
    <w:unhideWhenUsed/>
    <w:rsid w:val="002E70C8"/>
  </w:style>
  <w:style w:type="table" w:styleId="a5">
    <w:name w:val="Table Grid"/>
    <w:basedOn w:val="a1"/>
    <w:uiPriority w:val="59"/>
    <w:rsid w:val="002E70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802DED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A4EF9"/>
    <w:rPr>
      <w:color w:val="800080" w:themeColor="followedHyperlink"/>
      <w:u w:val="single"/>
    </w:rPr>
  </w:style>
  <w:style w:type="paragraph" w:styleId="a9">
    <w:name w:val="footer"/>
    <w:basedOn w:val="a"/>
    <w:link w:val="aa"/>
    <w:uiPriority w:val="99"/>
    <w:unhideWhenUsed/>
    <w:rsid w:val="00CA4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A4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rive.google.com/file/d/14EK6FVSQRiHIr5DEMAlraDzfy5fpM9yd/view" TargetMode="External"/><Relationship Id="rId117" Type="http://schemas.openxmlformats.org/officeDocument/2006/relationships/hyperlink" Target="https://drive.google.com/file/d/1_5LLJ1vnk4u16DcFU7axrxvK99MNUoIA/view?usp=drive_link" TargetMode="External"/><Relationship Id="rId21" Type="http://schemas.openxmlformats.org/officeDocument/2006/relationships/hyperlink" Target="https://drive.google.com/file/d/1A_j0dyGVBbfXF47zBS0IS9l5ClSdSnZR/view?usp=share_link" TargetMode="External"/><Relationship Id="rId42" Type="http://schemas.openxmlformats.org/officeDocument/2006/relationships/hyperlink" Target="https://drive.google.com/file/d/1k18IKKIbFdfsn8M46cgDkLDbcXSY-RAF/view?usp=sharing" TargetMode="External"/><Relationship Id="rId47" Type="http://schemas.openxmlformats.org/officeDocument/2006/relationships/hyperlink" Target="https://drive.google.com/file/d/19ZUHLMLFblxH-MzjlR84p9U113CiZfW1/view?usp=sharing" TargetMode="External"/><Relationship Id="rId63" Type="http://schemas.openxmlformats.org/officeDocument/2006/relationships/hyperlink" Target="https://drive.google.com/file/d/1HjuB1IZ87UdQFpbJADxSfTsgk6SEPPnl/view?usp=drive_link" TargetMode="External"/><Relationship Id="rId68" Type="http://schemas.openxmlformats.org/officeDocument/2006/relationships/hyperlink" Target="https://drive.google.com/file/d/1juSHEe1leUFYSnx-whCF2yq82mrmd52v/view?usp=drive_link" TargetMode="External"/><Relationship Id="rId84" Type="http://schemas.openxmlformats.org/officeDocument/2006/relationships/hyperlink" Target="https://drive.google.com/file/d/1X7bARMLddHIL-8vgTI1yeeyVzBLBZVQe/view?usp=drive_link" TargetMode="External"/><Relationship Id="rId89" Type="http://schemas.openxmlformats.org/officeDocument/2006/relationships/hyperlink" Target="https://drive.google.com/file/d/1bVXXg4ruGyJtLQg9aeGDz1YA86WiWOH-/view?usp=drive_link" TargetMode="External"/><Relationship Id="rId112" Type="http://schemas.openxmlformats.org/officeDocument/2006/relationships/hyperlink" Target="https://drive.google.com/file/d/1Q1uGnMK3zUrdnaeEBYoZSyf6Z4ygr46Y/view?usp=drive_link" TargetMode="External"/><Relationship Id="rId133" Type="http://schemas.openxmlformats.org/officeDocument/2006/relationships/hyperlink" Target="https://drive.google.com/file/d/1Vh6d7R3ALNZL4jF5F4g0G1iZXdy08Bf9/view?usp=drive_link" TargetMode="External"/><Relationship Id="rId138" Type="http://schemas.openxmlformats.org/officeDocument/2006/relationships/hyperlink" Target="https://drive.google.com/file/d/1hbgG7bFmD4tZURohXCD1zYqoYmdqmqg3/view?usp=drive_link" TargetMode="External"/><Relationship Id="rId16" Type="http://schemas.openxmlformats.org/officeDocument/2006/relationships/hyperlink" Target="https://drive.google.com/file/d/1o59T5l3FFsbt6VUpWmBH6so10LJK0Si7/view?usp=share_link" TargetMode="External"/><Relationship Id="rId107" Type="http://schemas.openxmlformats.org/officeDocument/2006/relationships/hyperlink" Target="https://drive.google.com/file/d/14lmz7fQXkJ5kEWxRsFCNvhGlzGIM-hob/view?usp=drive_link" TargetMode="External"/><Relationship Id="rId11" Type="http://schemas.openxmlformats.org/officeDocument/2006/relationships/hyperlink" Target="https://drive.google.com/file/d/1H9F_hxp7SflRwKHLELGrQ_DGsGpovqXq/view?usp=share_link" TargetMode="External"/><Relationship Id="rId32" Type="http://schemas.openxmlformats.org/officeDocument/2006/relationships/hyperlink" Target="https://drive.google.com/file/d/1_PiqNLnXLxeVr20uJ7I-7Cdfajg4JkHU/view?usp=sharing" TargetMode="External"/><Relationship Id="rId37" Type="http://schemas.openxmlformats.org/officeDocument/2006/relationships/hyperlink" Target="https://drive.google.com/file/d/1X3w2OZIOzH91hJVunpAGArmmHEQEg_H6/view?usp=sharing" TargetMode="External"/><Relationship Id="rId53" Type="http://schemas.openxmlformats.org/officeDocument/2006/relationships/hyperlink" Target="https://drive.google.com/file/d/1rU0XU9zm6M0HYM4OMuDKU0qAmVbhwUQA/view?usp=sharing" TargetMode="External"/><Relationship Id="rId58" Type="http://schemas.openxmlformats.org/officeDocument/2006/relationships/hyperlink" Target="https://drive.google.com/file/d/1C8FUoCiBjYlsj-FcP2ceUBslgYRfMrGx/view?usp=sharing" TargetMode="External"/><Relationship Id="rId74" Type="http://schemas.openxmlformats.org/officeDocument/2006/relationships/hyperlink" Target="https://drive.google.com/file/d/1m5nwfTXlBXPYE_yNTont_SOOlGzjlvDq/view?usp=drive_link" TargetMode="External"/><Relationship Id="rId79" Type="http://schemas.openxmlformats.org/officeDocument/2006/relationships/hyperlink" Target="https://drive.google.com/file/d/1b3ItyK3KTwy7FSA2Z4l-N8ybYAYJsCB0/view?usp=drive_link" TargetMode="External"/><Relationship Id="rId102" Type="http://schemas.openxmlformats.org/officeDocument/2006/relationships/hyperlink" Target="https://drive.google.com/file/d/1xAR7lo0CpSIE_q1LFsOqRK6z6PfiBC56/view?usp=drive_link" TargetMode="External"/><Relationship Id="rId123" Type="http://schemas.openxmlformats.org/officeDocument/2006/relationships/hyperlink" Target="https://drive.google.com/file/d/1Px_eLJwJsi-prYTQP4NMiGxqwIr0R93f/view?usp=drive_link" TargetMode="External"/><Relationship Id="rId128" Type="http://schemas.openxmlformats.org/officeDocument/2006/relationships/hyperlink" Target="https://drive.google.com/file/d/1tTqOudnGn_b4bJGeEBjATXW6wOhIgjJ4/view?usp=drive_link" TargetMode="External"/><Relationship Id="rId144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hyperlink" Target="https://drive.google.com/file/d/1cuZvOj_XnCZUDxPCT-VnWKYGK8nB3q6m/view?usp=drive_link" TargetMode="External"/><Relationship Id="rId95" Type="http://schemas.openxmlformats.org/officeDocument/2006/relationships/hyperlink" Target="https://drive.google.com/file/d/1P3JH0ABi_dBPVHbHDZeyq-r0oekn3bO2/view?usp=drive_link" TargetMode="External"/><Relationship Id="rId22" Type="http://schemas.openxmlformats.org/officeDocument/2006/relationships/hyperlink" Target="https://drive.google.com/file/d/1ej_HzpTCFN1ItVBFwvO2Tb0zLX7v4W4J/view?usp=share_link" TargetMode="External"/><Relationship Id="rId27" Type="http://schemas.openxmlformats.org/officeDocument/2006/relationships/hyperlink" Target="https://drive.google.com/file/d/14EK6FVSQRiHIr5DEMAlraDzfy5fpM9yd/view" TargetMode="External"/><Relationship Id="rId43" Type="http://schemas.openxmlformats.org/officeDocument/2006/relationships/hyperlink" Target="https://drive.google.com/file/d/1DrWso2fryXdIJCyTU91Fe7mHlDQZHMCq/view?usp=sharing" TargetMode="External"/><Relationship Id="rId48" Type="http://schemas.openxmlformats.org/officeDocument/2006/relationships/hyperlink" Target="https://drive.google.com/file/d/1ftq-D6s5oxUagIQ7dAcNhd9UpHia8Fzq/view?usp=sharing" TargetMode="External"/><Relationship Id="rId64" Type="http://schemas.openxmlformats.org/officeDocument/2006/relationships/hyperlink" Target="https://drive.google.com/file/d/1hfngSupBp6keUlBOsxJGVRhAhxhaWWdj/view?usp=drive_link" TargetMode="External"/><Relationship Id="rId69" Type="http://schemas.openxmlformats.org/officeDocument/2006/relationships/hyperlink" Target="https://drive.google.com/file/d/1bxZTSj_WK9YxNbfitfa0H4ewat7WV4V2/view?usp=drive_link" TargetMode="External"/><Relationship Id="rId113" Type="http://schemas.openxmlformats.org/officeDocument/2006/relationships/hyperlink" Target="https://drive.google.com/file/d/1uU4EiQg5BKWPHMsz5KoT3D9sfUSB_Oxy/view?usp=drive_link" TargetMode="External"/><Relationship Id="rId118" Type="http://schemas.openxmlformats.org/officeDocument/2006/relationships/hyperlink" Target="https://drive.google.com/file/d/1NBuYt-vuqiBmhc2Q12EE7kj2d67sQnQg/view?usp=drive_link" TargetMode="External"/><Relationship Id="rId134" Type="http://schemas.openxmlformats.org/officeDocument/2006/relationships/hyperlink" Target="https://drive.google.com/file/d/1IjSFdRMxu67cj0QwAcsM0hVCkBmzU0hD/view?usp=drive_link" TargetMode="External"/><Relationship Id="rId139" Type="http://schemas.openxmlformats.org/officeDocument/2006/relationships/hyperlink" Target="https://drive.google.com/file/d/1BPnNrw9tYq3wSpMRbBRxkP4tg15Cku6S/view?usp=drive_link" TargetMode="External"/><Relationship Id="rId80" Type="http://schemas.openxmlformats.org/officeDocument/2006/relationships/hyperlink" Target="https://drive.google.com/file/d/1QV9WqRFmjQ_pUSCXK4SgPa48x7pvY_io/view?usp=drive_link" TargetMode="External"/><Relationship Id="rId85" Type="http://schemas.openxmlformats.org/officeDocument/2006/relationships/hyperlink" Target="https://drive.google.com/file/d/1hD3AAfwY9ODW58mcxJ7VSAVW8J-ix9AH/view?usp=drive_link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drive.google.com/file/d/1Q42yhy_68QqJQLOpv2WiEvvUJqQqEQ8d/view?usp=share_link" TargetMode="External"/><Relationship Id="rId17" Type="http://schemas.openxmlformats.org/officeDocument/2006/relationships/hyperlink" Target="https://drive.google.com/file/d/1eWQ8jou2UxpLcrg6mEwSceqfiGO9oU-3/view?usp=share_link" TargetMode="External"/><Relationship Id="rId25" Type="http://schemas.openxmlformats.org/officeDocument/2006/relationships/hyperlink" Target="https://drive.google.com/file/d/1YyHAM7MjMChb8Mxqu3fTzr2oqgOa8k3H/view" TargetMode="External"/><Relationship Id="rId33" Type="http://schemas.openxmlformats.org/officeDocument/2006/relationships/hyperlink" Target="https://drive.google.com/file/d/1XhGwcjcMlgiaf5N818_cjl_N0lP68_d6/view?usp=sharing" TargetMode="External"/><Relationship Id="rId38" Type="http://schemas.openxmlformats.org/officeDocument/2006/relationships/hyperlink" Target="https://drive.google.com/file/d/1iOJPbFp8OAPCH4Yd6HZ2y6TIJAW1s_tF/view?usp=sharing" TargetMode="External"/><Relationship Id="rId46" Type="http://schemas.openxmlformats.org/officeDocument/2006/relationships/hyperlink" Target="https://drive.google.com/file/d/1cARCXctCgENywAIfwmOZkMlzgXDlGqFZ/view?usp=sharing" TargetMode="External"/><Relationship Id="rId59" Type="http://schemas.openxmlformats.org/officeDocument/2006/relationships/hyperlink" Target="https://drive.google.com/file/d/1SVdwf9COjEVIQ1ZGhxkRpNJGjlf_9UbS/view?usp=sharing" TargetMode="External"/><Relationship Id="rId67" Type="http://schemas.openxmlformats.org/officeDocument/2006/relationships/hyperlink" Target="https://drive.google.com/file/d/1XXm7EY6PjcrwLsV8W_zuFwAYd34DBES_/view?usp=drive_link" TargetMode="External"/><Relationship Id="rId103" Type="http://schemas.openxmlformats.org/officeDocument/2006/relationships/hyperlink" Target="https://drive.google.com/file/d/1CcbQxmM2hGnEu907hqMbJ2m4amV3JWuX/view?usp=drive_link" TargetMode="External"/><Relationship Id="rId108" Type="http://schemas.openxmlformats.org/officeDocument/2006/relationships/hyperlink" Target="https://drive.google.com/file/d/1t0zurfPOJw8qcikFMOL6s7aQK1XPhDwO/view?usp=drive_link" TargetMode="External"/><Relationship Id="rId116" Type="http://schemas.openxmlformats.org/officeDocument/2006/relationships/hyperlink" Target="https://drive.google.com/file/d/1Y_At0tkPa-NDU2TvuZ0z1heDhvMzJy7P/view?usp=drive_link" TargetMode="External"/><Relationship Id="rId124" Type="http://schemas.openxmlformats.org/officeDocument/2006/relationships/hyperlink" Target="https://drive.google.com/file/d/1AXVBV38ROxF6qJZdJyZX88eB6sVHeCtA/view?usp=drive_link" TargetMode="External"/><Relationship Id="rId129" Type="http://schemas.openxmlformats.org/officeDocument/2006/relationships/hyperlink" Target="https://drive.google.com/file/d/1kaMe6hUKRJMk15rj3CLQMd1CpLJiV2ft/view?usp=drive_link" TargetMode="External"/><Relationship Id="rId137" Type="http://schemas.openxmlformats.org/officeDocument/2006/relationships/hyperlink" Target="https://drive.google.com/file/d/1wNOOX7KTEOoIqdglSfXKYyOnczd9KylJ/view?usp=drive_link" TargetMode="External"/><Relationship Id="rId20" Type="http://schemas.openxmlformats.org/officeDocument/2006/relationships/hyperlink" Target="https://drive.google.com/file/d/193nbDfbCN-JhOzP1Vy7_5pwdjHrxfCOM/view?usp=share_link" TargetMode="External"/><Relationship Id="rId41" Type="http://schemas.openxmlformats.org/officeDocument/2006/relationships/hyperlink" Target="https://drive.google.com/file/d/17YabZ9xBr1JC5XVSBZCn65XSL3UOyoaK/view?usp=sharing" TargetMode="External"/><Relationship Id="rId54" Type="http://schemas.openxmlformats.org/officeDocument/2006/relationships/hyperlink" Target="https://drive.google.com/file/d/1BehLxMk4gZ9Cl-UUzYdvmQhDWhlEqLzl/view?usp=sharing" TargetMode="External"/><Relationship Id="rId62" Type="http://schemas.openxmlformats.org/officeDocument/2006/relationships/hyperlink" Target="https://drive.google.com/file/d/1sJeYFkHBV3Ed--NX1l0GQVWPW3hoPkMQ/view?usp=drive_link" TargetMode="External"/><Relationship Id="rId70" Type="http://schemas.openxmlformats.org/officeDocument/2006/relationships/hyperlink" Target="https://drive.google.com/file/d/1xItSkWedWi4NPmF7waGWe1j29qIJIsvP/view?usp=drive_link" TargetMode="External"/><Relationship Id="rId75" Type="http://schemas.openxmlformats.org/officeDocument/2006/relationships/hyperlink" Target="https://drive.google.com/file/d/1GkYy4Ys6E6Rpt2YwFkIZTcjv7hAdaVY0/view?usp=drive_link" TargetMode="External"/><Relationship Id="rId83" Type="http://schemas.openxmlformats.org/officeDocument/2006/relationships/hyperlink" Target="https://drive.google.com/file/d/1YpN2Z4_KqKFrBh_XGs_p6Cc4hASd7Hah/view?usp=drive_link" TargetMode="External"/><Relationship Id="rId88" Type="http://schemas.openxmlformats.org/officeDocument/2006/relationships/hyperlink" Target="https://drive.google.com/file/d/1_JzOVodywHg0kCkD97_Nx-67MuTc6hdU/view?usp=drive_link" TargetMode="External"/><Relationship Id="rId91" Type="http://schemas.openxmlformats.org/officeDocument/2006/relationships/hyperlink" Target="https://drive.google.com/file/d/1Y5USbntbe-Bs08KDhhzk-e2boDrqbC66/view?usp=drive_link" TargetMode="External"/><Relationship Id="rId96" Type="http://schemas.openxmlformats.org/officeDocument/2006/relationships/hyperlink" Target="https://drive.google.com/file/d/1PAUmh50Uki9EKi-g5q_RSnSoGZ5ZV5eb/view?usp=drive_link" TargetMode="External"/><Relationship Id="rId111" Type="http://schemas.openxmlformats.org/officeDocument/2006/relationships/hyperlink" Target="https://drive.google.com/file/d/1XBdPSID4H2kTQUhcttaFR3QNaq_9vfM3/view?usp=drive_link" TargetMode="External"/><Relationship Id="rId132" Type="http://schemas.openxmlformats.org/officeDocument/2006/relationships/hyperlink" Target="https://drive.google.com/file/d/1VCDmqBn6IQ6cMdumMFrjWvawb7TpJonR/view?usp=drive_link" TargetMode="External"/><Relationship Id="rId140" Type="http://schemas.openxmlformats.org/officeDocument/2006/relationships/hyperlink" Target="https://drive.google.com/file/d/1K7EwEngXJCY4mmYZyxB-Oth-op29tP1Y/view?usp=drive_link" TargetMode="External"/><Relationship Id="rId14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rive.google.com/file/d/1gyedVUb8yDWDsIQ06HUVzInwhfpS6ath/view?usp=share_link" TargetMode="External"/><Relationship Id="rId23" Type="http://schemas.openxmlformats.org/officeDocument/2006/relationships/hyperlink" Target="https://drive.google.com/file/d/19WOkDMMNqQAedsYutW6ymEPNrATKHQ3_/view?usp=share_link" TargetMode="External"/><Relationship Id="rId28" Type="http://schemas.openxmlformats.org/officeDocument/2006/relationships/hyperlink" Target="https://drive.google.com/file/d/14EK6FVSQRiHIr5DEMAlraDzfy5fpM9yd/view" TargetMode="External"/><Relationship Id="rId36" Type="http://schemas.openxmlformats.org/officeDocument/2006/relationships/hyperlink" Target="https://drive.google.com/file/d/1LdtmyVjpIXeQPOkoWOGodnYJ29pmBwfq/view?usp=sharing" TargetMode="External"/><Relationship Id="rId49" Type="http://schemas.openxmlformats.org/officeDocument/2006/relationships/hyperlink" Target="https://drive.google.com/file/d/1tyKLbFSrkmvaumP65GL9TO0VoVRJKmoG/view?usp=sharing" TargetMode="External"/><Relationship Id="rId57" Type="http://schemas.openxmlformats.org/officeDocument/2006/relationships/hyperlink" Target="https://drive.google.com/file/d/1omUWtGV1a0GnkOQkbEiZM-DvprYAs4Ip/view?usp=sharing" TargetMode="External"/><Relationship Id="rId106" Type="http://schemas.openxmlformats.org/officeDocument/2006/relationships/hyperlink" Target="https://drive.google.com/file/d/1O1KoCLlSv6sSE3yn3d4sUeb2n8I0u6bm/view?usp=drive_link" TargetMode="External"/><Relationship Id="rId114" Type="http://schemas.openxmlformats.org/officeDocument/2006/relationships/hyperlink" Target="https://drive.google.com/file/d/1byii91m_CYeMRXPqctJe9dupdZFyDIR7/view?usp=drive_link" TargetMode="External"/><Relationship Id="rId119" Type="http://schemas.openxmlformats.org/officeDocument/2006/relationships/hyperlink" Target="https://drive.google.com/file/d/1zm_zChqmj6RP19KCuy13-Kz4z-kuR__M/view?usp=drive_link" TargetMode="External"/><Relationship Id="rId127" Type="http://schemas.openxmlformats.org/officeDocument/2006/relationships/hyperlink" Target="https://drive.google.com/file/d/1BQddXWrF0GC7aoqow9P_8-jxBP7ucsIN/view?usp=drive_link" TargetMode="External"/><Relationship Id="rId10" Type="http://schemas.openxmlformats.org/officeDocument/2006/relationships/hyperlink" Target="https://drive.google.com/file/d/11EOh05P9-buLD7lemQM9datQOmlxy3_X/view?usp=share_link" TargetMode="External"/><Relationship Id="rId31" Type="http://schemas.openxmlformats.org/officeDocument/2006/relationships/hyperlink" Target="https://drive.google.com/file/d/1RWKLqhITy-NwuQ4kvqnzqD0TiABr_E0C/view?usp=sharing" TargetMode="External"/><Relationship Id="rId44" Type="http://schemas.openxmlformats.org/officeDocument/2006/relationships/hyperlink" Target="https://drive.google.com/file/d/1edZsWGTgvBVdyZyG67IdBNVA_xdEyCnc/view?usp=sharing" TargetMode="External"/><Relationship Id="rId52" Type="http://schemas.openxmlformats.org/officeDocument/2006/relationships/hyperlink" Target="https://drive.google.com/file/d/1F7zKcTeEl-VvTdLcnP30KpZIlmxYMZlK/view?usp=sharing" TargetMode="External"/><Relationship Id="rId60" Type="http://schemas.openxmlformats.org/officeDocument/2006/relationships/hyperlink" Target="https://drive.google.com/file/d/1FON-iXLKdZuuQZuJs5q7eWX7MfOky8xU/view?usp=drive_link" TargetMode="External"/><Relationship Id="rId65" Type="http://schemas.openxmlformats.org/officeDocument/2006/relationships/hyperlink" Target="https://drive.google.com/file/d/1lWJdoEHOwIi9o70uZ-FA-0cPeNtZUdiX/view?usp=sharing" TargetMode="External"/><Relationship Id="rId73" Type="http://schemas.openxmlformats.org/officeDocument/2006/relationships/hyperlink" Target="https://drive.google.com/file/d/1vmY-KMZAVDITn2GIIDnPrzgUFfP-Vp-M/view?usp=drive_link" TargetMode="External"/><Relationship Id="rId78" Type="http://schemas.openxmlformats.org/officeDocument/2006/relationships/hyperlink" Target="https://drive.google.com/file/d/1FQu6JZvaeSsD2RftKDyh-xUV6IzGXLyt/view?usp=drive_link" TargetMode="External"/><Relationship Id="rId81" Type="http://schemas.openxmlformats.org/officeDocument/2006/relationships/hyperlink" Target="https://drive.google.com/file/d/14_cXVq954ZVwnORXwRUUZFy3cvW7KJmv/view?usp=drive_link" TargetMode="External"/><Relationship Id="rId86" Type="http://schemas.openxmlformats.org/officeDocument/2006/relationships/hyperlink" Target="https://drive.google.com/file/d/1GohAzGuFiO4PfHVjoJzywcrUfOWcpYoP/view?usp=drive_link" TargetMode="External"/><Relationship Id="rId94" Type="http://schemas.openxmlformats.org/officeDocument/2006/relationships/hyperlink" Target="https://drive.google.com/file/d/1CzCd7LUED60s_3giplem8iZu4z4lxpIs/view?usp=drive_link" TargetMode="External"/><Relationship Id="rId99" Type="http://schemas.openxmlformats.org/officeDocument/2006/relationships/hyperlink" Target="https://drive.google.com/file/d/14ULqGUDg0aAVVM7G8J9hQuGkwqtxhjhC/view?usp=drive_link" TargetMode="External"/><Relationship Id="rId101" Type="http://schemas.openxmlformats.org/officeDocument/2006/relationships/hyperlink" Target="https://drive.google.com/file/d/1VTP6Es_LuPiyoStTNenpFCPOpby4bpZV/view?usp=drive_link" TargetMode="External"/><Relationship Id="rId122" Type="http://schemas.openxmlformats.org/officeDocument/2006/relationships/hyperlink" Target="&#1044;&#1086;&#1076;&#1072;&#1090;&#1086;&#1082;%20115%20&#1087;&#1072;&#1082;.%20&#1089;&#1072;&#1085;&#1082;&#1094;&#1110;&#1081;.docx" TargetMode="External"/><Relationship Id="rId130" Type="http://schemas.openxmlformats.org/officeDocument/2006/relationships/hyperlink" Target="https://drive.google.com/file/d/1m31izCk5V0j5PNXN9woAB7K1WHAjn5hm/view?usp=drive_link" TargetMode="External"/><Relationship Id="rId135" Type="http://schemas.openxmlformats.org/officeDocument/2006/relationships/hyperlink" Target="https://drive.google.com/file/d/1EHsRzlVCjO9KMnCr12zeDlIOLq9V_cFb/view?usp=drive_link" TargetMode="External"/><Relationship Id="rId143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2QA5TMMgbTrAgK0iS6ELo4z7DLjcc24i/view?usp=share_link" TargetMode="External"/><Relationship Id="rId13" Type="http://schemas.openxmlformats.org/officeDocument/2006/relationships/hyperlink" Target="https://drive.google.com/file/d/14fUQsJrU6_bGiuOyyLQYQpg5oYPREFcU/view?usp=share_link" TargetMode="External"/><Relationship Id="rId18" Type="http://schemas.openxmlformats.org/officeDocument/2006/relationships/hyperlink" Target="https://drive.google.com/file/d/1o0hrEJl61NcJ8saObTsIIk_2jHIFt1Hc/view?usp=share_link" TargetMode="External"/><Relationship Id="rId39" Type="http://schemas.openxmlformats.org/officeDocument/2006/relationships/hyperlink" Target="https://drive.google.com/file/d/1sjqXRBlD9jzeNHJbeFojdEocjmpTosqA/view?usp=sharing" TargetMode="External"/><Relationship Id="rId109" Type="http://schemas.openxmlformats.org/officeDocument/2006/relationships/hyperlink" Target="https://drive.google.com/file/d/1SHKX6_T7tzW_EWLJtVEP2B_KPREQH7cF/view?usp=drive_link" TargetMode="External"/><Relationship Id="rId34" Type="http://schemas.openxmlformats.org/officeDocument/2006/relationships/hyperlink" Target="https://drive.google.com/file/d/1cuqytuPe9TSk5bqEqtYqWQnNtwn6CBdm/view?usp=sharing" TargetMode="External"/><Relationship Id="rId50" Type="http://schemas.openxmlformats.org/officeDocument/2006/relationships/hyperlink" Target="https://drive.google.com/file/d/1LsVr1vRRmDmihrt-tR721SOrdkxLCR2Q/view?usp=sharing" TargetMode="External"/><Relationship Id="rId55" Type="http://schemas.openxmlformats.org/officeDocument/2006/relationships/hyperlink" Target="https://drive.google.com/file/d/15TuCm0qVXReBVIidEJvDX8TtwJez_UzZ/view?usp=sharing" TargetMode="External"/><Relationship Id="rId76" Type="http://schemas.openxmlformats.org/officeDocument/2006/relationships/hyperlink" Target="https://drive.google.com/file/d/1EYe7EDmh_-odJRK-Yj9BLuL_l0LftdmA/view?usp=drive_link" TargetMode="External"/><Relationship Id="rId97" Type="http://schemas.openxmlformats.org/officeDocument/2006/relationships/hyperlink" Target="https://drive.google.com/file/d/1wiLUrisj4ruJWgbGrWUqTCm2MhTnooje/view?usp=drive_link" TargetMode="External"/><Relationship Id="rId104" Type="http://schemas.openxmlformats.org/officeDocument/2006/relationships/hyperlink" Target="https://drive.google.com/file/d/1xsUyPd_XIhH5JoYD_FwfjksnEIOlE8CF/view?usp=drive_link" TargetMode="External"/><Relationship Id="rId120" Type="http://schemas.openxmlformats.org/officeDocument/2006/relationships/hyperlink" Target="https://drive.google.com/file/d/1az-Md2hkor2x6WOReQYz-maxCN52dc2I/view?usp=drive_link" TargetMode="External"/><Relationship Id="rId125" Type="http://schemas.openxmlformats.org/officeDocument/2006/relationships/hyperlink" Target="https://drive.google.com/file/d/1bel9HyhP5HkQ3Xwa7Zqwk0s4mUrK7Euq/view?usp=drive_link" TargetMode="External"/><Relationship Id="rId141" Type="http://schemas.openxmlformats.org/officeDocument/2006/relationships/hyperlink" Target="https://drive.google.com/file/d/1pwjYq06RbbZ-WQEorP6Gzl8RSfNKk4gW/view?usp=drive_link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drive.google.com/file/d/1c5Fq6dYQ4OLO8NEUQVtqD_Ie795TYMnt/view?usp=drive_link" TargetMode="External"/><Relationship Id="rId92" Type="http://schemas.openxmlformats.org/officeDocument/2006/relationships/hyperlink" Target="https://drive.google.com/file/d/1QaiLoOb7s1K8yHR61d61di3i0avZwPrK/view?usp=drive_link" TargetMode="External"/><Relationship Id="rId2" Type="http://schemas.openxmlformats.org/officeDocument/2006/relationships/styles" Target="styles.xml"/><Relationship Id="rId29" Type="http://schemas.openxmlformats.org/officeDocument/2006/relationships/hyperlink" Target="https://drive.google.com/file/d/1np-bCJWZmBguL3tmeby0qVVUJ-HrXgKR/view?usp=sharing" TargetMode="External"/><Relationship Id="rId24" Type="http://schemas.openxmlformats.org/officeDocument/2006/relationships/hyperlink" Target="https://drive.google.com/file/d/16l2g_5KueT4QOPg3ibQ1cSmnAwfePIs_/view" TargetMode="External"/><Relationship Id="rId40" Type="http://schemas.openxmlformats.org/officeDocument/2006/relationships/hyperlink" Target="https://drive.google.com/file/d/1Khn946JiZi-c8l7I5Ms3vNCAY-GQfNoX/view?usp=sharing" TargetMode="External"/><Relationship Id="rId45" Type="http://schemas.openxmlformats.org/officeDocument/2006/relationships/hyperlink" Target="https://drive.google.com/file/d/1r91SN1V1yX1kljUynFflrlY568a87VNv/view?usp=sharing" TargetMode="External"/><Relationship Id="rId66" Type="http://schemas.openxmlformats.org/officeDocument/2006/relationships/hyperlink" Target="https://drive.google.com/file/d/1VKPVoJOPzY-4im9ErB63J-sM8KI3-XI7/view?usp=drive_link" TargetMode="External"/><Relationship Id="rId87" Type="http://schemas.openxmlformats.org/officeDocument/2006/relationships/hyperlink" Target="https://drive.google.com/file/d/13e-_0JIZ3ROTiJq-IfyHZjCcSteEC_b6/view?usp=drive_link" TargetMode="External"/><Relationship Id="rId110" Type="http://schemas.openxmlformats.org/officeDocument/2006/relationships/hyperlink" Target="https://drive.google.com/file/d/1Jhdc6aw3xiCMyjkPoN6fkqEfaVhNVEtZ/view?usp=drive_link" TargetMode="External"/><Relationship Id="rId115" Type="http://schemas.openxmlformats.org/officeDocument/2006/relationships/hyperlink" Target="https://drive.google.com/file/d/1ZRm0eSnq_nFWtXuDBd2UlCxFPwEVHNEI/view?usp=drive_link" TargetMode="External"/><Relationship Id="rId131" Type="http://schemas.openxmlformats.org/officeDocument/2006/relationships/hyperlink" Target="https://drive.google.com/file/d/1Wx4F6GRLjBJ0YzTpdH-Hsk02ZQ326DPS/view?usp=drive_link" TargetMode="External"/><Relationship Id="rId136" Type="http://schemas.openxmlformats.org/officeDocument/2006/relationships/hyperlink" Target="https://drive.google.com/file/d/1N5dS0B0IBq8LDr53_VrjGuaxDGt0qbtP/view?usp=drive_link" TargetMode="External"/><Relationship Id="rId61" Type="http://schemas.openxmlformats.org/officeDocument/2006/relationships/hyperlink" Target="https://drive.google.com/file/d/1CJevIQKWkSR7L9TNlBvS7A2jLXCtedDB/view?usp=drive_link" TargetMode="External"/><Relationship Id="rId82" Type="http://schemas.openxmlformats.org/officeDocument/2006/relationships/hyperlink" Target="https://drive.google.com/file/d/18GPP0_qprIAUDRxO2XltixjXvBZ5fevG/view?usp=drive_link" TargetMode="External"/><Relationship Id="rId19" Type="http://schemas.openxmlformats.org/officeDocument/2006/relationships/hyperlink" Target="https://drive.google.com/file/d/1d3B-g21RHYaIntC8yKAVxzpmYSSAdU79/view?usp=share_link" TargetMode="External"/><Relationship Id="rId14" Type="http://schemas.openxmlformats.org/officeDocument/2006/relationships/hyperlink" Target="https://drive.google.com/file/d/1R5D5W4YlT-nF8tblcZBRpRNn8NoCZZPY/view?usp=share_link" TargetMode="External"/><Relationship Id="rId30" Type="http://schemas.openxmlformats.org/officeDocument/2006/relationships/hyperlink" Target="https://drive.google.com/file/d/1aJSiX_aSa_WradikZ87_f3CKxZJWweNz/view?usp=sharing" TargetMode="External"/><Relationship Id="rId35" Type="http://schemas.openxmlformats.org/officeDocument/2006/relationships/hyperlink" Target="https://drive.google.com/file/d/1cJ4mZfMtfChQgwE41K16BoPV2xypNbQC/view?usp=sharing" TargetMode="External"/><Relationship Id="rId56" Type="http://schemas.openxmlformats.org/officeDocument/2006/relationships/hyperlink" Target="https://drive.google.com/file/d/1KZvO5LH4FfmMjOMfMmuTX1UC4dnBF3D9/view?usp=sharing" TargetMode="External"/><Relationship Id="rId77" Type="http://schemas.openxmlformats.org/officeDocument/2006/relationships/hyperlink" Target="https://drive.google.com/file/d/1HxUDW-uFGmExXKYFmql03YHPRCDO6opa/view?usp=drive_link" TargetMode="External"/><Relationship Id="rId100" Type="http://schemas.openxmlformats.org/officeDocument/2006/relationships/hyperlink" Target="https://drive.google.com/file/d/1QjaGjKC_mNbTsyg6abqQtZthlSaAHkBo/view?usp=drive_link" TargetMode="External"/><Relationship Id="rId105" Type="http://schemas.openxmlformats.org/officeDocument/2006/relationships/hyperlink" Target="https://drive.google.com/file/d/138d_VAEJ5Sl5oCwSVtdEskmAIJetKrwm/view?usp=drive_link" TargetMode="External"/><Relationship Id="rId126" Type="http://schemas.openxmlformats.org/officeDocument/2006/relationships/hyperlink" Target="https://drive.google.com/file/d/1NV9iYC6p_ziZ4V9IfBccuVEVhktChVzW/view?usp=drive_link" TargetMode="External"/><Relationship Id="rId8" Type="http://schemas.openxmlformats.org/officeDocument/2006/relationships/hyperlink" Target="https://drive.google.com/file/d/1w5RMV1KLWYy5gp8oJK-Q6WtUD4F5nr3t/view?usp=share_link" TargetMode="External"/><Relationship Id="rId51" Type="http://schemas.openxmlformats.org/officeDocument/2006/relationships/hyperlink" Target="https://drive.google.com/file/d/1Qp7471XCG94m02CriKTFuEjuM1Dg1Ta0/view?usp=sharing" TargetMode="External"/><Relationship Id="rId72" Type="http://schemas.openxmlformats.org/officeDocument/2006/relationships/hyperlink" Target="https://drive.google.com/file/d/18rheLKUXe23V-rSrkqEUVQMeg2xVrb9A/view?usp=drive_link" TargetMode="External"/><Relationship Id="rId93" Type="http://schemas.openxmlformats.org/officeDocument/2006/relationships/hyperlink" Target="https://drive.google.com/file/d/1ensM6UogS-cNTp_B7AlkFw15kxTH_VD0/view?usp=drive_link" TargetMode="External"/><Relationship Id="rId98" Type="http://schemas.openxmlformats.org/officeDocument/2006/relationships/hyperlink" Target="https://drive.google.com/file/d/1kx2P49ia42Fw8ebqrhQU-Ck7yzjANAsc/view?usp=drive_link" TargetMode="External"/><Relationship Id="rId121" Type="http://schemas.openxmlformats.org/officeDocument/2006/relationships/hyperlink" Target="https://drive.google.com/file/d/1UbUY3FX7y2mXdv0H4O2E2kD38ibT7a-q/view?usp=drive_link" TargetMode="External"/><Relationship Id="rId14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67C30-B395-4B6B-B16C-41A8DB27E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16</Pages>
  <Words>8303</Words>
  <Characters>47329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2025</dc:creator>
  <cp:lastModifiedBy>2025</cp:lastModifiedBy>
  <cp:revision>88</cp:revision>
  <dcterms:created xsi:type="dcterms:W3CDTF">2025-08-25T12:28:00Z</dcterms:created>
  <dcterms:modified xsi:type="dcterms:W3CDTF">2026-09-28T10:04:00Z</dcterms:modified>
</cp:coreProperties>
</file>