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22D52D9" w:rsidR="00823AF7" w:rsidRPr="00F4431F" w:rsidRDefault="006252CE" w:rsidP="009D2E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ПРОТОКОЛ</w:t>
      </w:r>
      <w:r w:rsidR="009D2EFA"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№1</w:t>
      </w:r>
    </w:p>
    <w:p w14:paraId="00000002" w14:textId="77777777" w:rsidR="00823AF7" w:rsidRPr="00F4431F" w:rsidRDefault="006252CE" w:rsidP="009D2E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засідання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Молодіжної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ради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Мирненській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селищній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військовій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</w:rPr>
        <w:t>адміністрації</w:t>
      </w:r>
      <w:proofErr w:type="spellEnd"/>
    </w:p>
    <w:p w14:paraId="00000007" w14:textId="6615C662" w:rsidR="00823AF7" w:rsidRPr="00F4431F" w:rsidRDefault="009D2EF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13 лютого 2026 року                                </w:t>
      </w:r>
      <w:r w:rsidR="006252C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онлайн</w:t>
      </w:r>
      <w:r w:rsidR="006252CE" w:rsidRPr="00F4431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6252C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засідання</w:t>
      </w:r>
      <w:proofErr w:type="spellEnd"/>
      <w:r w:rsidR="006252CE" w:rsidRPr="00F4431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252CE" w:rsidRPr="00F4431F">
        <w:rPr>
          <w:rFonts w:ascii="Times New Roman" w:eastAsia="Times New Roman" w:hAnsi="Times New Roman" w:cs="Times New Roman"/>
          <w:sz w:val="28"/>
          <w:szCs w:val="28"/>
        </w:rPr>
        <w:t>Google</w:t>
      </w:r>
      <w:r w:rsidR="006252CE" w:rsidRPr="00F44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52CE" w:rsidRPr="00F4431F">
        <w:rPr>
          <w:rFonts w:ascii="Times New Roman" w:eastAsia="Times New Roman" w:hAnsi="Times New Roman" w:cs="Times New Roman"/>
          <w:sz w:val="28"/>
          <w:szCs w:val="28"/>
        </w:rPr>
        <w:t>Meet</w:t>
      </w:r>
      <w:r w:rsidR="006252CE" w:rsidRPr="00F4431F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7232DA73" w14:textId="44774502" w:rsidR="009D2EFA" w:rsidRPr="00F4431F" w:rsidRDefault="006252CE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Присутні:</w:t>
      </w:r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>Таранова Є</w:t>
      </w:r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.Є., 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Олійник </w:t>
      </w:r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В.І., 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>Нікольський В</w:t>
      </w:r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.О., </w:t>
      </w:r>
      <w:proofErr w:type="spellStart"/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>Карпеченко</w:t>
      </w:r>
      <w:proofErr w:type="spellEnd"/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.А., </w:t>
      </w:r>
      <w:proofErr w:type="spellStart"/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>Капацина</w:t>
      </w:r>
      <w:proofErr w:type="spellEnd"/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Н.Ю.</w:t>
      </w:r>
    </w:p>
    <w:p w14:paraId="0000000F" w14:textId="77777777" w:rsidR="00823AF7" w:rsidRPr="00F4431F" w:rsidRDefault="006252CE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ПОРЯДОК ДЕННИЙ:</w:t>
      </w:r>
    </w:p>
    <w:p w14:paraId="00000011" w14:textId="454FE7F0" w:rsidR="00823AF7" w:rsidRPr="00F4431F" w:rsidRDefault="006252CE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Про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логотипу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при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Мирненській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селищній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військовій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адміністрації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2" w14:textId="77777777" w:rsidR="00823AF7" w:rsidRPr="00F4431F" w:rsidRDefault="006252CE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Про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сторінки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при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Мирненській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селищній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військовій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адміністрації.</w:t>
      </w:r>
    </w:p>
    <w:p w14:paraId="00000014" w14:textId="77777777" w:rsidR="00823AF7" w:rsidRPr="00F4431F" w:rsidRDefault="006252CE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Про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електронної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пошти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при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Мирненській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селищній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військовій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адміністрації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здійснення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офіційного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листування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6" w14:textId="6504D1C0" w:rsidR="00823AF7" w:rsidRPr="00F4431F" w:rsidRDefault="009D2EFA" w:rsidP="00F4431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РОЗГЛЯД ПИТАНЬ:</w:t>
      </w:r>
    </w:p>
    <w:p w14:paraId="79387D40" w14:textId="78FD5D73" w:rsidR="009D2EFA" w:rsidRPr="00F4431F" w:rsidRDefault="009D2EFA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логотипу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при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Мирненській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селищній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військовій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адміністрації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671CCAA" w14:textId="30DEFF5A" w:rsidR="009D2EFA" w:rsidRPr="00F4431F" w:rsidRDefault="00F4431F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</w:t>
      </w:r>
      <w:r w:rsidR="009D2EFA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Таранову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Євгенію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голову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ради, яка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поінформувала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присутніх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офіційного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логотипу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при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Мирненській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селищній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військовій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адміністрації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Зазначила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членом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Карпаченко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Анітою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чотири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варіанти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логотипу,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винесено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розгляд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подальше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голосування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членів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="0050666E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ради.</w:t>
      </w:r>
    </w:p>
    <w:p w14:paraId="471D4079" w14:textId="483F2C5C" w:rsidR="00F4431F" w:rsidRDefault="0050666E" w:rsidP="00F4431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proofErr w:type="spellEnd"/>
      <w:proofErr w:type="gram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proofErr w:type="gram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варіант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 1:</w:t>
      </w:r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За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Проти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Утримались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—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0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proofErr w:type="spellStart"/>
      <w:r w:rsidR="00F4431F"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proofErr w:type="spellEnd"/>
      <w:proofErr w:type="gramStart"/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proofErr w:type="gramEnd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варіант</w:t>
      </w:r>
      <w:proofErr w:type="spellEnd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 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2:</w:t>
      </w:r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За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Проти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Утримались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proofErr w:type="spellStart"/>
      <w:r w:rsidR="00F4431F"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proofErr w:type="spellEnd"/>
      <w:proofErr w:type="gramStart"/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proofErr w:type="gramEnd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варіант</w:t>
      </w:r>
      <w:proofErr w:type="spellEnd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 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3:</w:t>
      </w:r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За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Проти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Утримались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proofErr w:type="spellStart"/>
      <w:r w:rsidR="00F4431F"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proofErr w:type="spellEnd"/>
      <w:proofErr w:type="gramStart"/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proofErr w:type="gramEnd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варіант</w:t>
      </w:r>
      <w:proofErr w:type="spellEnd"/>
      <w:r w:rsidR="00F4431F"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 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4:</w:t>
      </w:r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 —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4</w:t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Проти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Утримались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— </w:t>
      </w: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</w:p>
    <w:p w14:paraId="1B2AE692" w14:textId="77777777" w:rsidR="00F4431F" w:rsidRPr="00F4431F" w:rsidRDefault="00F4431F" w:rsidP="00F4431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3DA77E7" w14:textId="429B04FB" w:rsidR="0050666E" w:rsidRPr="0050666E" w:rsidRDefault="0050666E" w:rsidP="0050666E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</w:pP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Рішення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прийнято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.</w:t>
      </w:r>
    </w:p>
    <w:p w14:paraId="20B2EAED" w14:textId="77777777" w:rsidR="0050666E" w:rsidRPr="0050666E" w:rsidRDefault="0050666E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</w:t>
      </w:r>
      <w:proofErr w:type="spellEnd"/>
      <w:r w:rsidRPr="0050666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0AEB46FD" w14:textId="176235CD" w:rsidR="0050666E" w:rsidRPr="0050666E" w:rsidRDefault="0050666E" w:rsidP="00F4431F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результатами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відкритого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голосування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найбільшу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голосів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набрав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варіант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p w14:paraId="7F0F16EC" w14:textId="521CE294" w:rsidR="0050666E" w:rsidRPr="0050666E" w:rsidRDefault="0050666E" w:rsidP="00F4431F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Затвердити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варіант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офіційний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логотип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при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Мирненській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селищній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військовій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адміністрації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74E5462" w14:textId="37122BE6" w:rsidR="00F4431F" w:rsidRDefault="0050666E" w:rsidP="00F4431F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затверджений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логотип у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діловодстві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інформаційній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на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офіційних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ресурсах </w:t>
      </w:r>
      <w:proofErr w:type="spellStart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50666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ради.</w:t>
      </w:r>
    </w:p>
    <w:p w14:paraId="3EAB34F9" w14:textId="77777777" w:rsidR="00F4431F" w:rsidRPr="00F4431F" w:rsidRDefault="00F4431F" w:rsidP="00F4431F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AB52688" w14:textId="3715E63C" w:rsidR="0050666E" w:rsidRPr="00F4431F" w:rsidRDefault="0050666E" w:rsidP="00F4431F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офіційної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сторінки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при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Мирненській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селищній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військовій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адміністрації.</w:t>
      </w:r>
      <w:proofErr w:type="spellEnd"/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F4431F" w:rsidRPr="00F4431F">
        <w:rPr>
          <w:rStyle w:val="a7"/>
          <w:rFonts w:ascii="Times New Roman" w:hAnsi="Times New Roman" w:cs="Times New Roman"/>
          <w:sz w:val="28"/>
          <w:szCs w:val="28"/>
          <w:lang w:val="ru-RU"/>
        </w:rPr>
        <w:t>СЛУХАЛИ</w:t>
      </w:r>
      <w:r w:rsidRPr="00F4431F">
        <w:rPr>
          <w:rStyle w:val="a7"/>
          <w:rFonts w:ascii="Times New Roman" w:hAnsi="Times New Roman" w:cs="Times New Roman"/>
          <w:sz w:val="28"/>
          <w:szCs w:val="28"/>
          <w:lang w:val="ru-RU"/>
        </w:rPr>
        <w:t>:</w:t>
      </w:r>
      <w:r w:rsidR="00F4431F" w:rsidRPr="00F443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Таранову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Євгенію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, голову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ради, яка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поінформувала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офіційної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сторінки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ради з метою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висвітлення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інформування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молоді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громади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про заходи та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ініціативи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, а також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відкритості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прозорості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4431F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запропоновано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відповідальну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особу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адміністрування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Pr="00F4431F">
        <w:rPr>
          <w:rFonts w:ascii="Times New Roman" w:hAnsi="Times New Roman" w:cs="Times New Roman"/>
          <w:sz w:val="28"/>
          <w:szCs w:val="28"/>
        </w:rPr>
        <w:t>.</w:t>
      </w:r>
      <w:r w:rsidR="00F4431F" w:rsidRPr="00F4431F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F4431F">
        <w:rPr>
          <w:rStyle w:val="a7"/>
          <w:rFonts w:ascii="Times New Roman" w:hAnsi="Times New Roman" w:cs="Times New Roman"/>
          <w:sz w:val="28"/>
          <w:szCs w:val="28"/>
          <w:lang w:val="ru-RU"/>
        </w:rPr>
        <w:t>Голосували</w:t>
      </w:r>
      <w:proofErr w:type="spellEnd"/>
      <w:r w:rsidRPr="00F4431F">
        <w:rPr>
          <w:rStyle w:val="a7"/>
          <w:rFonts w:ascii="Times New Roman" w:hAnsi="Times New Roman" w:cs="Times New Roman"/>
          <w:sz w:val="28"/>
          <w:szCs w:val="28"/>
          <w:lang w:val="ru-RU"/>
        </w:rPr>
        <w:t>:</w:t>
      </w:r>
      <w:r w:rsidR="00F4431F" w:rsidRPr="00F4431F">
        <w:rPr>
          <w:rStyle w:val="a7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офіційної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сторінки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соціальній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431F">
        <w:rPr>
          <w:rFonts w:ascii="Times New Roman" w:hAnsi="Times New Roman" w:cs="Times New Roman"/>
          <w:sz w:val="28"/>
          <w:szCs w:val="28"/>
        </w:rPr>
        <w:t>Facebook</w:t>
      </w:r>
      <w:r w:rsidRPr="00F4431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F4431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 — 5</w:t>
      </w:r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Проти</w:t>
      </w:r>
      <w:proofErr w:type="spellEnd"/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— 0</w:t>
      </w:r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>Утримались</w:t>
      </w:r>
      <w:proofErr w:type="spellEnd"/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— 0</w:t>
      </w:r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="00F4431F"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Голосували</w:t>
      </w:r>
      <w:proofErr w:type="spellEnd"/>
      <w:r w:rsidR="00F4431F"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призначення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відповідальною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особою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самовисунутого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кандидата </w:t>
      </w:r>
      <w:proofErr w:type="spellStart"/>
      <w:r w:rsidRPr="00F4431F">
        <w:rPr>
          <w:rFonts w:ascii="Times New Roman" w:hAnsi="Times New Roman" w:cs="Times New Roman"/>
          <w:sz w:val="28"/>
          <w:szCs w:val="28"/>
          <w:lang w:val="ru-RU"/>
        </w:rPr>
        <w:t>Нікольського</w:t>
      </w:r>
      <w:proofErr w:type="spellEnd"/>
      <w:r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Владислава:</w:t>
      </w:r>
      <w:r w:rsidRPr="00F4431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 — 4</w:t>
      </w:r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Проти</w:t>
      </w:r>
      <w:proofErr w:type="spellEnd"/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— 0</w:t>
      </w:r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>Утримались</w:t>
      </w:r>
      <w:proofErr w:type="spellEnd"/>
      <w:r w:rsidRPr="00F4431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— 0</w:t>
      </w:r>
    </w:p>
    <w:p w14:paraId="1357F4AA" w14:textId="68891724" w:rsidR="00F4431F" w:rsidRPr="00F4431F" w:rsidRDefault="00F4431F" w:rsidP="00F4431F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F4431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Рішення</w:t>
      </w:r>
      <w:proofErr w:type="spellEnd"/>
      <w:r w:rsidRPr="00F4431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F4431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прийнято</w:t>
      </w:r>
      <w:proofErr w:type="spellEnd"/>
      <w:r w:rsidRPr="00F4431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.</w:t>
      </w:r>
    </w:p>
    <w:p w14:paraId="12942439" w14:textId="77777777" w:rsidR="0050666E" w:rsidRPr="00F4431F" w:rsidRDefault="0050666E" w:rsidP="00F4431F">
      <w:pPr>
        <w:pStyle w:val="a6"/>
        <w:spacing w:after="0" w:afterAutospacing="0"/>
        <w:rPr>
          <w:sz w:val="28"/>
          <w:szCs w:val="28"/>
        </w:rPr>
      </w:pPr>
      <w:proofErr w:type="spellStart"/>
      <w:r w:rsidRPr="00F4431F">
        <w:rPr>
          <w:rStyle w:val="a7"/>
          <w:sz w:val="28"/>
          <w:szCs w:val="28"/>
        </w:rPr>
        <w:t>Вирішили</w:t>
      </w:r>
      <w:proofErr w:type="spellEnd"/>
      <w:r w:rsidRPr="00F4431F">
        <w:rPr>
          <w:rStyle w:val="a7"/>
          <w:sz w:val="28"/>
          <w:szCs w:val="28"/>
        </w:rPr>
        <w:t>:</w:t>
      </w:r>
    </w:p>
    <w:p w14:paraId="583E5913" w14:textId="77777777" w:rsidR="0050666E" w:rsidRPr="00F4431F" w:rsidRDefault="0050666E" w:rsidP="00F4431F">
      <w:pPr>
        <w:pStyle w:val="a6"/>
        <w:numPr>
          <w:ilvl w:val="0"/>
          <w:numId w:val="2"/>
        </w:numPr>
        <w:spacing w:before="0" w:beforeAutospacing="0"/>
        <w:rPr>
          <w:sz w:val="28"/>
          <w:szCs w:val="28"/>
        </w:rPr>
      </w:pPr>
      <w:proofErr w:type="spellStart"/>
      <w:r w:rsidRPr="00F4431F">
        <w:rPr>
          <w:sz w:val="28"/>
          <w:szCs w:val="28"/>
        </w:rPr>
        <w:t>Створити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офіційну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сторінку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Молодіжної</w:t>
      </w:r>
      <w:proofErr w:type="spellEnd"/>
      <w:r w:rsidRPr="00F4431F">
        <w:rPr>
          <w:sz w:val="28"/>
          <w:szCs w:val="28"/>
        </w:rPr>
        <w:t xml:space="preserve"> ради при </w:t>
      </w:r>
      <w:proofErr w:type="spellStart"/>
      <w:r w:rsidRPr="00F4431F">
        <w:rPr>
          <w:sz w:val="28"/>
          <w:szCs w:val="28"/>
        </w:rPr>
        <w:t>Мирненській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селищній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військовій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адміністрації</w:t>
      </w:r>
      <w:proofErr w:type="spellEnd"/>
      <w:r w:rsidRPr="00F4431F">
        <w:rPr>
          <w:sz w:val="28"/>
          <w:szCs w:val="28"/>
        </w:rPr>
        <w:t xml:space="preserve"> у </w:t>
      </w:r>
      <w:proofErr w:type="spellStart"/>
      <w:r w:rsidRPr="00F4431F">
        <w:rPr>
          <w:sz w:val="28"/>
          <w:szCs w:val="28"/>
        </w:rPr>
        <w:t>соціальній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мережі</w:t>
      </w:r>
      <w:proofErr w:type="spellEnd"/>
      <w:r w:rsidRPr="00F4431F">
        <w:rPr>
          <w:sz w:val="28"/>
          <w:szCs w:val="28"/>
        </w:rPr>
        <w:t xml:space="preserve"> Facebook.</w:t>
      </w:r>
    </w:p>
    <w:p w14:paraId="6AEC1AD9" w14:textId="77777777" w:rsidR="0050666E" w:rsidRPr="00F4431F" w:rsidRDefault="0050666E" w:rsidP="0050666E">
      <w:pPr>
        <w:pStyle w:val="a6"/>
        <w:numPr>
          <w:ilvl w:val="0"/>
          <w:numId w:val="2"/>
        </w:numPr>
        <w:rPr>
          <w:sz w:val="28"/>
          <w:szCs w:val="28"/>
        </w:rPr>
      </w:pPr>
      <w:proofErr w:type="spellStart"/>
      <w:r w:rsidRPr="00F4431F">
        <w:rPr>
          <w:sz w:val="28"/>
          <w:szCs w:val="28"/>
        </w:rPr>
        <w:t>Призначити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відповідальною</w:t>
      </w:r>
      <w:proofErr w:type="spellEnd"/>
      <w:r w:rsidRPr="00F4431F">
        <w:rPr>
          <w:sz w:val="28"/>
          <w:szCs w:val="28"/>
        </w:rPr>
        <w:t xml:space="preserve"> особою за </w:t>
      </w:r>
      <w:proofErr w:type="spellStart"/>
      <w:r w:rsidRPr="00F4431F">
        <w:rPr>
          <w:sz w:val="28"/>
          <w:szCs w:val="28"/>
        </w:rPr>
        <w:t>ведення</w:t>
      </w:r>
      <w:proofErr w:type="spellEnd"/>
      <w:r w:rsidRPr="00F4431F">
        <w:rPr>
          <w:sz w:val="28"/>
          <w:szCs w:val="28"/>
        </w:rPr>
        <w:t xml:space="preserve"> та </w:t>
      </w:r>
      <w:proofErr w:type="spellStart"/>
      <w:r w:rsidRPr="00F4431F">
        <w:rPr>
          <w:sz w:val="28"/>
          <w:szCs w:val="28"/>
        </w:rPr>
        <w:t>адміністрування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сторінки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Нікольського</w:t>
      </w:r>
      <w:proofErr w:type="spellEnd"/>
      <w:r w:rsidRPr="00F4431F">
        <w:rPr>
          <w:sz w:val="28"/>
          <w:szCs w:val="28"/>
        </w:rPr>
        <w:t xml:space="preserve"> Владислава.</w:t>
      </w:r>
    </w:p>
    <w:p w14:paraId="306372F0" w14:textId="17F8EAE9" w:rsidR="0050666E" w:rsidRPr="00F4431F" w:rsidRDefault="0050666E" w:rsidP="00F4431F">
      <w:pPr>
        <w:pStyle w:val="a6"/>
        <w:numPr>
          <w:ilvl w:val="0"/>
          <w:numId w:val="2"/>
        </w:numPr>
        <w:rPr>
          <w:sz w:val="28"/>
          <w:szCs w:val="28"/>
        </w:rPr>
      </w:pPr>
      <w:proofErr w:type="spellStart"/>
      <w:r w:rsidRPr="00F4431F">
        <w:rPr>
          <w:sz w:val="28"/>
          <w:szCs w:val="28"/>
        </w:rPr>
        <w:t>Забезпечити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регулярне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наповнення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сторінки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інформаційними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матеріалами</w:t>
      </w:r>
      <w:proofErr w:type="spellEnd"/>
      <w:r w:rsidRPr="00F4431F">
        <w:rPr>
          <w:sz w:val="28"/>
          <w:szCs w:val="28"/>
        </w:rPr>
        <w:t xml:space="preserve"> про </w:t>
      </w:r>
      <w:proofErr w:type="spellStart"/>
      <w:r w:rsidRPr="00F4431F">
        <w:rPr>
          <w:sz w:val="28"/>
          <w:szCs w:val="28"/>
        </w:rPr>
        <w:t>діяльність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Молодіжної</w:t>
      </w:r>
      <w:proofErr w:type="spellEnd"/>
      <w:r w:rsidRPr="00F4431F">
        <w:rPr>
          <w:sz w:val="28"/>
          <w:szCs w:val="28"/>
        </w:rPr>
        <w:t xml:space="preserve"> ради.</w:t>
      </w:r>
    </w:p>
    <w:p w14:paraId="3B5107EF" w14:textId="52D4B5E5" w:rsidR="00F4431F" w:rsidRPr="00F4431F" w:rsidRDefault="00F4431F" w:rsidP="00F4431F">
      <w:pPr>
        <w:pStyle w:val="a6"/>
        <w:spacing w:before="0" w:beforeAutospacing="0" w:after="0" w:afterAutospacing="0"/>
        <w:rPr>
          <w:sz w:val="28"/>
          <w:szCs w:val="28"/>
        </w:rPr>
      </w:pPr>
      <w:r w:rsidRPr="00F4431F">
        <w:rPr>
          <w:sz w:val="28"/>
          <w:szCs w:val="28"/>
          <w:lang w:val="uk-UA"/>
        </w:rPr>
        <w:t>3</w:t>
      </w:r>
      <w:r w:rsidRPr="00F4431F">
        <w:rPr>
          <w:sz w:val="28"/>
          <w:szCs w:val="28"/>
        </w:rPr>
        <w:t xml:space="preserve">. Про </w:t>
      </w:r>
      <w:proofErr w:type="spellStart"/>
      <w:r w:rsidRPr="00F4431F">
        <w:rPr>
          <w:sz w:val="28"/>
          <w:szCs w:val="28"/>
        </w:rPr>
        <w:t>затвердження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офіційної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електронної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пошти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Молодіжної</w:t>
      </w:r>
      <w:proofErr w:type="spellEnd"/>
      <w:r w:rsidRPr="00F4431F">
        <w:rPr>
          <w:sz w:val="28"/>
          <w:szCs w:val="28"/>
        </w:rPr>
        <w:t xml:space="preserve"> ради при </w:t>
      </w:r>
      <w:proofErr w:type="spellStart"/>
      <w:r w:rsidRPr="00F4431F">
        <w:rPr>
          <w:sz w:val="28"/>
          <w:szCs w:val="28"/>
        </w:rPr>
        <w:t>Мирненській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селищній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військовій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адміністрації</w:t>
      </w:r>
      <w:proofErr w:type="spellEnd"/>
      <w:r w:rsidRPr="00F4431F">
        <w:rPr>
          <w:sz w:val="28"/>
          <w:szCs w:val="28"/>
        </w:rPr>
        <w:t xml:space="preserve"> для </w:t>
      </w:r>
      <w:proofErr w:type="spellStart"/>
      <w:r w:rsidRPr="00F4431F">
        <w:rPr>
          <w:sz w:val="28"/>
          <w:szCs w:val="28"/>
        </w:rPr>
        <w:t>здійснення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офіційного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листування</w:t>
      </w:r>
      <w:proofErr w:type="spellEnd"/>
    </w:p>
    <w:p w14:paraId="62F0DC91" w14:textId="77777777" w:rsidR="00F4431F" w:rsidRPr="00F4431F" w:rsidRDefault="006252CE" w:rsidP="00F4431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СЛУХАЛИ: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Таранову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Євгенію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, голову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ради, яка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поінформувала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офіційної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електронної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адреси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ради для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здійснення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офіційного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листування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комунікації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з органами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влади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установами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організаціями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громадськістю</w:t>
      </w:r>
      <w:proofErr w:type="spellEnd"/>
      <w:r w:rsidR="00F4431F" w:rsidRPr="00F4431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D4A7FFD" w14:textId="77777777" w:rsidR="00F4431F" w:rsidRDefault="00F4431F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За — 5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0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0</w:t>
      </w:r>
    </w:p>
    <w:p w14:paraId="5D787D75" w14:textId="77777777" w:rsidR="00F4431F" w:rsidRDefault="00F4431F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B6E955F" w14:textId="7271C74B" w:rsidR="00F4431F" w:rsidRPr="00F4431F" w:rsidRDefault="00F4431F" w:rsidP="00F4431F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</w:pP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Рішення</w:t>
      </w:r>
      <w:proofErr w:type="spellEnd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прийнято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.</w:t>
      </w:r>
    </w:p>
    <w:p w14:paraId="06B86B55" w14:textId="3E1CFA88" w:rsidR="00F4431F" w:rsidRPr="00F4431F" w:rsidRDefault="00F4431F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Вирішили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14:paraId="102736EF" w14:textId="739A192B" w:rsidR="00F4431F" w:rsidRPr="00F4431F" w:rsidRDefault="00F4431F" w:rsidP="00F4431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4431F">
        <w:rPr>
          <w:sz w:val="28"/>
          <w:szCs w:val="28"/>
        </w:rPr>
        <w:t>Затвердити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офіційну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електронну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пошту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Молодіжної</w:t>
      </w:r>
      <w:proofErr w:type="spellEnd"/>
      <w:r w:rsidRPr="00F4431F">
        <w:rPr>
          <w:sz w:val="28"/>
          <w:szCs w:val="28"/>
        </w:rPr>
        <w:t xml:space="preserve"> ради при </w:t>
      </w:r>
      <w:proofErr w:type="spellStart"/>
      <w:r w:rsidRPr="00F4431F">
        <w:rPr>
          <w:sz w:val="28"/>
          <w:szCs w:val="28"/>
        </w:rPr>
        <w:t>Мирненській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селищній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військовій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адміністрації</w:t>
      </w:r>
      <w:proofErr w:type="spellEnd"/>
      <w:r w:rsidRPr="00F4431F">
        <w:rPr>
          <w:sz w:val="28"/>
          <w:szCs w:val="28"/>
        </w:rPr>
        <w:t xml:space="preserve"> — mirneyouthcouncil@gmail.com — для </w:t>
      </w:r>
      <w:proofErr w:type="spellStart"/>
      <w:r w:rsidRPr="00F4431F">
        <w:rPr>
          <w:sz w:val="28"/>
          <w:szCs w:val="28"/>
        </w:rPr>
        <w:t>здійснення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офіційного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листування</w:t>
      </w:r>
      <w:proofErr w:type="spellEnd"/>
      <w:r w:rsidRPr="00F4431F">
        <w:rPr>
          <w:sz w:val="28"/>
          <w:szCs w:val="28"/>
        </w:rPr>
        <w:t>.</w:t>
      </w:r>
    </w:p>
    <w:p w14:paraId="4B73224D" w14:textId="0974D41B" w:rsidR="00F4431F" w:rsidRPr="00F4431F" w:rsidRDefault="00F4431F" w:rsidP="00F4431F">
      <w:pPr>
        <w:pStyle w:val="a6"/>
        <w:numPr>
          <w:ilvl w:val="0"/>
          <w:numId w:val="4"/>
        </w:numPr>
        <w:spacing w:after="0" w:afterAutospacing="0"/>
        <w:rPr>
          <w:sz w:val="28"/>
          <w:szCs w:val="28"/>
        </w:rPr>
      </w:pPr>
      <w:proofErr w:type="spellStart"/>
      <w:r w:rsidRPr="00F4431F">
        <w:rPr>
          <w:sz w:val="28"/>
          <w:szCs w:val="28"/>
        </w:rPr>
        <w:t>Використовувати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зазначену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електронну</w:t>
      </w:r>
      <w:proofErr w:type="spellEnd"/>
      <w:r w:rsidRPr="00F4431F">
        <w:rPr>
          <w:sz w:val="28"/>
          <w:szCs w:val="28"/>
        </w:rPr>
        <w:t xml:space="preserve"> адресу у </w:t>
      </w:r>
      <w:proofErr w:type="spellStart"/>
      <w:r w:rsidRPr="00F4431F">
        <w:rPr>
          <w:sz w:val="28"/>
          <w:szCs w:val="28"/>
        </w:rPr>
        <w:t>службовій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діяльності</w:t>
      </w:r>
      <w:proofErr w:type="spellEnd"/>
      <w:r w:rsidRPr="00F4431F">
        <w:rPr>
          <w:sz w:val="28"/>
          <w:szCs w:val="28"/>
        </w:rPr>
        <w:t xml:space="preserve"> та </w:t>
      </w:r>
      <w:proofErr w:type="spellStart"/>
      <w:r w:rsidRPr="00F4431F">
        <w:rPr>
          <w:sz w:val="28"/>
          <w:szCs w:val="28"/>
        </w:rPr>
        <w:t>офіційних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комунікаціях</w:t>
      </w:r>
      <w:proofErr w:type="spellEnd"/>
      <w:r w:rsidRPr="00F4431F">
        <w:rPr>
          <w:sz w:val="28"/>
          <w:szCs w:val="28"/>
        </w:rPr>
        <w:t xml:space="preserve"> </w:t>
      </w:r>
      <w:proofErr w:type="spellStart"/>
      <w:r w:rsidRPr="00F4431F">
        <w:rPr>
          <w:sz w:val="28"/>
          <w:szCs w:val="28"/>
        </w:rPr>
        <w:t>Молодіжної</w:t>
      </w:r>
      <w:proofErr w:type="spellEnd"/>
      <w:r w:rsidRPr="00F4431F">
        <w:rPr>
          <w:sz w:val="28"/>
          <w:szCs w:val="28"/>
        </w:rPr>
        <w:t xml:space="preserve"> ради.</w:t>
      </w:r>
    </w:p>
    <w:p w14:paraId="00000027" w14:textId="77777777" w:rsidR="00823AF7" w:rsidRPr="00F4431F" w:rsidRDefault="00823AF7" w:rsidP="00F4431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8" w14:textId="496F9330" w:rsidR="00823AF7" w:rsidRPr="00F4431F" w:rsidRDefault="006252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Голова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</w:t>
      </w:r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ТАРАНОВА</w:t>
      </w:r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Євгенія</w:t>
      </w:r>
      <w:proofErr w:type="spellEnd"/>
    </w:p>
    <w:p w14:paraId="00000029" w14:textId="36781032" w:rsidR="00823AF7" w:rsidRPr="00F4431F" w:rsidRDefault="006252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Секретар</w:t>
      </w:r>
      <w:proofErr w:type="spellEnd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Молодіжної</w:t>
      </w:r>
      <w:proofErr w:type="spellEnd"/>
      <w:r w:rsidR="00F4431F"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                                         ОЛІЙНИК </w:t>
      </w:r>
      <w:proofErr w:type="spellStart"/>
      <w:r w:rsidRPr="00F4431F">
        <w:rPr>
          <w:rFonts w:ascii="Times New Roman" w:eastAsia="Times New Roman" w:hAnsi="Times New Roman" w:cs="Times New Roman"/>
          <w:sz w:val="28"/>
          <w:szCs w:val="28"/>
          <w:lang w:val="ru-RU"/>
        </w:rPr>
        <w:t>Вікторія</w:t>
      </w:r>
      <w:proofErr w:type="spellEnd"/>
    </w:p>
    <w:sectPr w:rsidR="00823AF7" w:rsidRPr="00F4431F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ACA7E92-A144-4AE3-AD55-4BDD87C3BB5A}"/>
    <w:embedBold r:id="rId2" w:fontKey="{8F38282F-E385-43B1-A790-371E998FB94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369ABD5-C7FE-4C07-8BF1-0137AAEE61BB}"/>
    <w:embedBold r:id="rId4" w:fontKey="{D7A2382C-7105-4049-818D-30E64029091A}"/>
    <w:embedItalic r:id="rId5" w:fontKey="{0326D3FE-CC2D-4A68-B035-492FB891B176}"/>
    <w:embedBoldItalic r:id="rId6" w:fontKey="{29B423E7-A774-41CB-9AB1-B9AAD177D9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F65F2"/>
    <w:multiLevelType w:val="hybridMultilevel"/>
    <w:tmpl w:val="BE0C47D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07E10"/>
    <w:multiLevelType w:val="hybridMultilevel"/>
    <w:tmpl w:val="00588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F59D4"/>
    <w:multiLevelType w:val="multilevel"/>
    <w:tmpl w:val="C6AE8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4E6254"/>
    <w:multiLevelType w:val="multilevel"/>
    <w:tmpl w:val="11FA2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F148D5"/>
    <w:multiLevelType w:val="hybridMultilevel"/>
    <w:tmpl w:val="CB3A0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422629">
    <w:abstractNumId w:val="3"/>
  </w:num>
  <w:num w:numId="2" w16cid:durableId="859196764">
    <w:abstractNumId w:val="2"/>
  </w:num>
  <w:num w:numId="3" w16cid:durableId="980958234">
    <w:abstractNumId w:val="1"/>
  </w:num>
  <w:num w:numId="4" w16cid:durableId="642589520">
    <w:abstractNumId w:val="4"/>
  </w:num>
  <w:num w:numId="5" w16cid:durableId="1302032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AF7"/>
    <w:rsid w:val="0050666E"/>
    <w:rsid w:val="006252CE"/>
    <w:rsid w:val="00823AF7"/>
    <w:rsid w:val="009D2EFA"/>
    <w:rsid w:val="00BE25F6"/>
    <w:rsid w:val="00F4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81EA5"/>
  <w15:docId w15:val="{F611885E-0A2A-4E1A-8EF9-EA0DE25E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66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a5">
    <w:name w:val="List Paragraph"/>
    <w:basedOn w:val="a"/>
    <w:uiPriority w:val="34"/>
    <w:qFormat/>
    <w:rsid w:val="009D2EF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06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Strong"/>
    <w:basedOn w:val="a0"/>
    <w:uiPriority w:val="22"/>
    <w:qFormat/>
    <w:rsid w:val="005066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Евгения 🦭🪅</cp:lastModifiedBy>
  <cp:revision>2</cp:revision>
  <dcterms:created xsi:type="dcterms:W3CDTF">2026-02-13T20:39:00Z</dcterms:created>
  <dcterms:modified xsi:type="dcterms:W3CDTF">2026-02-13T20:39:00Z</dcterms:modified>
</cp:coreProperties>
</file>