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95" w:rsidRPr="00E21D95" w:rsidRDefault="00E21D95" w:rsidP="00E21D95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b/>
          <w:sz w:val="28"/>
          <w:szCs w:val="28"/>
          <w:lang w:val="uk-UA"/>
        </w:rPr>
        <w:t>БІОГРАФІЧНА ДОВІДКА</w:t>
      </w:r>
    </w:p>
    <w:p w:rsidR="00E21D95" w:rsidRPr="00E21D95" w:rsidRDefault="00E21D95" w:rsidP="00E62EBB">
      <w:pPr>
        <w:spacing w:after="0"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до складу Молодіжної ради </w:t>
      </w:r>
    </w:p>
    <w:p w:rsidR="00E21D95" w:rsidRDefault="00E62EBB" w:rsidP="00E46136">
      <w:pPr>
        <w:spacing w:after="0"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E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proofErr w:type="spellStart"/>
      <w:r w:rsidR="00852171">
        <w:rPr>
          <w:rFonts w:ascii="Times New Roman" w:hAnsi="Times New Roman" w:cs="Times New Roman"/>
          <w:b/>
          <w:sz w:val="28"/>
          <w:szCs w:val="28"/>
          <w:lang w:val="uk-UA"/>
        </w:rPr>
        <w:t>Мирненській</w:t>
      </w:r>
      <w:proofErr w:type="spellEnd"/>
      <w:r w:rsidR="00852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селищній військовій адміністрації Волноваського району Донецької області</w:t>
      </w:r>
      <w:bookmarkStart w:id="0" w:name="_GoBack"/>
      <w:bookmarkEnd w:id="0"/>
    </w:p>
    <w:p w:rsidR="00F6554A" w:rsidRDefault="00F6554A" w:rsidP="00E46136">
      <w:pPr>
        <w:spacing w:after="0"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4127"/>
        <w:gridCol w:w="1824"/>
      </w:tblGrid>
      <w:tr w:rsidR="00F6554A" w:rsidRPr="00F6554A" w:rsidTr="00F6554A">
        <w:trPr>
          <w:trHeight w:val="395"/>
        </w:trPr>
        <w:tc>
          <w:tcPr>
            <w:tcW w:w="3831" w:type="dxa"/>
          </w:tcPr>
          <w:p w:rsidR="00F6554A" w:rsidRPr="00F6554A" w:rsidRDefault="00F6554A" w:rsidP="00F6554A">
            <w:pPr>
              <w:spacing w:before="1"/>
              <w:ind w:left="487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Реєстраційний</w:t>
            </w:r>
            <w:r w:rsidRPr="00F655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F6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4127" w:type="dxa"/>
          </w:tcPr>
          <w:p w:rsidR="00F6554A" w:rsidRPr="00F6554A" w:rsidRDefault="00F6554A" w:rsidP="00F65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 w:val="restart"/>
          </w:tcPr>
          <w:p w:rsidR="00F6554A" w:rsidRPr="00F6554A" w:rsidRDefault="00F6554A" w:rsidP="00F6554A">
            <w:pPr>
              <w:spacing w:line="276" w:lineRule="exact"/>
              <w:ind w:left="204" w:right="242" w:firstLine="43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655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(для</w:t>
            </w:r>
            <w:r w:rsidRPr="00F6554A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F655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службового</w:t>
            </w:r>
            <w:r w:rsidRPr="00F6554A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  <w:lang w:val="uk-UA"/>
              </w:rPr>
              <w:t xml:space="preserve"> </w:t>
            </w:r>
            <w:r w:rsidRPr="00F655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заповнення)</w:t>
            </w:r>
          </w:p>
        </w:tc>
      </w:tr>
      <w:tr w:rsidR="00F6554A" w:rsidRPr="00F6554A" w:rsidTr="00F6554A">
        <w:trPr>
          <w:trHeight w:val="420"/>
        </w:trPr>
        <w:tc>
          <w:tcPr>
            <w:tcW w:w="3831" w:type="dxa"/>
          </w:tcPr>
          <w:p w:rsidR="00F6554A" w:rsidRPr="00F6554A" w:rsidRDefault="00F6554A" w:rsidP="00F6554A">
            <w:pPr>
              <w:spacing w:before="1"/>
              <w:ind w:left="488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  <w:r w:rsidRPr="00F655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6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реєстрації</w:t>
            </w:r>
            <w:r w:rsidRPr="00F6554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F6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4127" w:type="dxa"/>
          </w:tcPr>
          <w:p w:rsidR="00F6554A" w:rsidRPr="00F6554A" w:rsidRDefault="00F6554A" w:rsidP="00F65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F6554A" w:rsidRPr="00F6554A" w:rsidRDefault="00F6554A" w:rsidP="00F65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554A" w:rsidRPr="00F6554A" w:rsidRDefault="00F6554A" w:rsidP="00F655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46136" w:rsidRPr="00E21D95" w:rsidRDefault="00E46136" w:rsidP="00F6554A">
      <w:pPr>
        <w:spacing w:after="0" w:line="259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b/>
          <w:sz w:val="28"/>
          <w:szCs w:val="28"/>
          <w:lang w:val="uk-UA"/>
        </w:rPr>
        <w:t>1.Загальна інформація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395"/>
        <w:gridCol w:w="4501"/>
      </w:tblGrid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Мобільний телефон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пошта ( за наявності)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сторінки в соціальних мережах</w:t>
            </w:r>
            <w:r w:rsidR="00E62E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наявності)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Стать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21D95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фактичного проживання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2EBB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B" w:rsidRPr="00E21D95" w:rsidRDefault="00E62EBB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B" w:rsidRPr="00E21D95" w:rsidRDefault="00E62EBB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зареєстрованого проживання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B" w:rsidRPr="00E21D95" w:rsidRDefault="00E62EBB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62EBB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E21D95"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1D95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95" w:rsidRPr="00E21D95" w:rsidRDefault="00E62EBB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21D95"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роботи/ навчання</w:t>
            </w:r>
          </w:p>
          <w:p w:rsidR="00E21D95" w:rsidRPr="00E21D95" w:rsidRDefault="00E21D95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95" w:rsidRPr="00E21D95" w:rsidRDefault="00E21D95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2EBB" w:rsidRPr="00E21D95" w:rsidTr="00E62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B" w:rsidRDefault="00E62EBB" w:rsidP="00E62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B" w:rsidRPr="00E21D95" w:rsidRDefault="00E62EBB" w:rsidP="00E62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довідки ВПО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B" w:rsidRPr="00E21D95" w:rsidRDefault="00E62EBB" w:rsidP="00E21D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b/>
          <w:sz w:val="28"/>
          <w:szCs w:val="28"/>
          <w:lang w:val="uk-UA"/>
        </w:rPr>
        <w:t>2.Досвід кандидата:</w:t>
      </w:r>
    </w:p>
    <w:p w:rsidR="00E21D95" w:rsidRPr="00E21D95" w:rsidRDefault="00E62EBB" w:rsidP="00E62EBB">
      <w:pPr>
        <w:numPr>
          <w:ilvl w:val="1"/>
          <w:numId w:val="2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яких молодіжних заходах (</w:t>
      </w:r>
      <w:r w:rsidR="00E21D95" w:rsidRPr="00E21D95">
        <w:rPr>
          <w:rFonts w:ascii="Times New Roman" w:hAnsi="Times New Roman" w:cs="Times New Roman"/>
          <w:sz w:val="28"/>
          <w:szCs w:val="28"/>
          <w:lang w:val="uk-UA"/>
        </w:rPr>
        <w:t>наукових, розважальних, творчих , неформальної освіти)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D95" w:rsidRPr="00E21D95">
        <w:rPr>
          <w:rFonts w:ascii="Times New Roman" w:hAnsi="Times New Roman" w:cs="Times New Roman"/>
          <w:sz w:val="28"/>
          <w:szCs w:val="28"/>
          <w:lang w:val="uk-UA"/>
        </w:rPr>
        <w:t>Ви брали участь?</w:t>
      </w:r>
    </w:p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21D95" w:rsidRPr="00E21D95" w:rsidRDefault="00E21D95" w:rsidP="00E21D95">
      <w:pPr>
        <w:spacing w:after="0" w:line="259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21D95" w:rsidRPr="00E21D95" w:rsidRDefault="00E21D95" w:rsidP="00E21D95">
      <w:pPr>
        <w:numPr>
          <w:ilvl w:val="1"/>
          <w:numId w:val="2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Досвід  організації та проведення молодіжних заходів.</w:t>
      </w:r>
    </w:p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21D95" w:rsidRPr="00E21D95" w:rsidRDefault="00E21D95" w:rsidP="00E21D95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21D95" w:rsidRPr="00E21D95" w:rsidRDefault="00E62EBB" w:rsidP="00E21D95">
      <w:pPr>
        <w:numPr>
          <w:ilvl w:val="1"/>
          <w:numId w:val="2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Дослідження та публікації</w:t>
      </w:r>
      <w:r w:rsidR="00E21D95" w:rsidRPr="00E21D95">
        <w:rPr>
          <w:rFonts w:ascii="Times New Roman" w:hAnsi="Times New Roman" w:cs="Times New Roman"/>
          <w:sz w:val="28"/>
          <w:szCs w:val="28"/>
          <w:lang w:val="uk-UA"/>
        </w:rPr>
        <w:t>, наукова діяльність, громадська діяльність.</w:t>
      </w:r>
    </w:p>
    <w:p w:rsidR="00E21D95" w:rsidRPr="00E21D95" w:rsidRDefault="00E21D95" w:rsidP="00E21D95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21D95" w:rsidRPr="00E21D95" w:rsidRDefault="00E21D95" w:rsidP="00E21D95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E21D95" w:rsidRPr="00E21D95" w:rsidRDefault="00E62EBB" w:rsidP="00E21D95">
      <w:pPr>
        <w:numPr>
          <w:ilvl w:val="1"/>
          <w:numId w:val="2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 навички (</w:t>
      </w:r>
      <w:r w:rsidR="00E21D95" w:rsidRPr="00E21D95">
        <w:rPr>
          <w:rFonts w:ascii="Times New Roman" w:hAnsi="Times New Roman" w:cs="Times New Roman"/>
          <w:sz w:val="28"/>
          <w:szCs w:val="28"/>
          <w:lang w:val="uk-UA"/>
        </w:rPr>
        <w:t>знання іноземних мов тощо)</w:t>
      </w:r>
    </w:p>
    <w:p w:rsidR="00E21D95" w:rsidRDefault="00E21D95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E62EBB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E62EBB" w:rsidRPr="00E21D95" w:rsidRDefault="00E62EBB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1D95" w:rsidRPr="00E21D95" w:rsidRDefault="00E62EBB" w:rsidP="00E62EB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="00E21D95" w:rsidRPr="00E21D95">
        <w:rPr>
          <w:rFonts w:ascii="Times New Roman" w:hAnsi="Times New Roman" w:cs="Times New Roman"/>
          <w:sz w:val="28"/>
          <w:szCs w:val="28"/>
          <w:lang w:val="uk-UA"/>
        </w:rPr>
        <w:t>. Опишіть власну мотивацію діяльності в Молодіжній раді. Чому ви вважаєте Ва</w:t>
      </w:r>
      <w:r>
        <w:rPr>
          <w:rFonts w:ascii="Times New Roman" w:hAnsi="Times New Roman" w:cs="Times New Roman"/>
          <w:sz w:val="28"/>
          <w:szCs w:val="28"/>
          <w:lang w:val="uk-UA"/>
        </w:rPr>
        <w:t>шу  участь  корисною  для себе.</w:t>
      </w:r>
    </w:p>
    <w:p w:rsidR="00E21D95" w:rsidRDefault="00E21D95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62EBB" w:rsidRPr="00E21D95" w:rsidRDefault="00E62EBB" w:rsidP="00E21D95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1D95" w:rsidRPr="00E21D95" w:rsidRDefault="00E62EBB" w:rsidP="00E62EB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</w:t>
      </w:r>
      <w:r w:rsidR="00E21D95" w:rsidRPr="00E21D95">
        <w:rPr>
          <w:rFonts w:ascii="Times New Roman" w:hAnsi="Times New Roman" w:cs="Times New Roman"/>
          <w:sz w:val="28"/>
          <w:szCs w:val="28"/>
          <w:lang w:val="uk-UA"/>
        </w:rPr>
        <w:t>.Зазначте іншу інформацію, яка, на ваш погляд, є важливою для оцінки Вас, як майбутнього члена Молодіжної  ради.</w:t>
      </w:r>
    </w:p>
    <w:p w:rsidR="00E21D95" w:rsidRPr="00E21D95" w:rsidRDefault="00E21D95" w:rsidP="00E46136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D9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1D95" w:rsidRPr="00E21D95" w:rsidRDefault="00E21D95" w:rsidP="00E21D95">
      <w:pPr>
        <w:spacing w:after="0" w:line="259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117DC" w:rsidRPr="005117DC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117DC" w:rsidRDefault="005117DC" w:rsidP="005117D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117DC" w:rsidRPr="00E46136" w:rsidRDefault="00E46136" w:rsidP="005117D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</w:pPr>
      <w:r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Я, </w:t>
      </w:r>
      <w:r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  <w:t>___________</w:t>
      </w:r>
      <w:r w:rsidR="005117DC" w:rsidRPr="00E46136"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  <w:t>_______________________</w:t>
      </w:r>
    </w:p>
    <w:p w:rsidR="005117DC" w:rsidRPr="00E46136" w:rsidRDefault="005117DC" w:rsidP="005117D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</w:pPr>
      <w:r w:rsidRPr="00E46136"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  <w:t>(</w:t>
      </w:r>
      <w:r w:rsidRPr="00E46136">
        <w:rPr>
          <w:rFonts w:ascii="Times New Roman" w:eastAsia="Calibri" w:hAnsi="Times New Roman" w:cs="Times New Roman"/>
          <w:sz w:val="40"/>
          <w:szCs w:val="36"/>
          <w:vertAlign w:val="subscript"/>
          <w:lang w:val="uk-UA"/>
        </w:rPr>
        <w:t>прізвище, ім'я та по батькові</w:t>
      </w:r>
      <w:r w:rsidRPr="00E46136">
        <w:rPr>
          <w:rFonts w:ascii="Times New Roman" w:eastAsia="Calibri" w:hAnsi="Times New Roman" w:cs="Times New Roman"/>
          <w:sz w:val="28"/>
          <w:szCs w:val="24"/>
          <w:vertAlign w:val="subscript"/>
          <w:lang w:val="uk-UA"/>
        </w:rPr>
        <w:t>)</w:t>
      </w:r>
    </w:p>
    <w:p w:rsidR="005117DC" w:rsidRPr="00E46136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5117DC" w:rsidRPr="00E46136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E46136">
        <w:rPr>
          <w:rFonts w:ascii="Times New Roman" w:eastAsia="Calibri" w:hAnsi="Times New Roman" w:cs="Times New Roman"/>
          <w:sz w:val="28"/>
          <w:szCs w:val="24"/>
          <w:lang w:val="uk-UA"/>
        </w:rPr>
        <w:t>відповідно до Закону України «Про захист персональних даних» даю згоду на обробку</w:t>
      </w:r>
    </w:p>
    <w:p w:rsidR="005117DC" w:rsidRPr="00E46136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E46136">
        <w:rPr>
          <w:rFonts w:ascii="Times New Roman" w:eastAsia="Calibri" w:hAnsi="Times New Roman" w:cs="Times New Roman"/>
          <w:sz w:val="28"/>
          <w:szCs w:val="24"/>
          <w:lang w:val="uk-UA"/>
        </w:rPr>
        <w:t>персональних даних.</w:t>
      </w:r>
    </w:p>
    <w:p w:rsidR="005117DC" w:rsidRPr="00E46136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E46136">
        <w:rPr>
          <w:rFonts w:ascii="Times New Roman" w:eastAsia="Calibri" w:hAnsi="Times New Roman" w:cs="Times New Roman"/>
          <w:sz w:val="28"/>
          <w:szCs w:val="24"/>
          <w:lang w:val="uk-UA"/>
        </w:rPr>
        <w:t>____</w:t>
      </w:r>
      <w:r w:rsidR="00E46136">
        <w:rPr>
          <w:rFonts w:ascii="Times New Roman" w:eastAsia="Calibri" w:hAnsi="Times New Roman" w:cs="Times New Roman"/>
          <w:sz w:val="28"/>
          <w:szCs w:val="24"/>
          <w:lang w:val="uk-UA"/>
        </w:rPr>
        <w:t>_________                  ___</w:t>
      </w:r>
      <w:r w:rsidRPr="00E461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______                   </w:t>
      </w:r>
      <w:r w:rsidR="00E461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   _______________________</w:t>
      </w:r>
      <w:r w:rsidRPr="00E46136">
        <w:rPr>
          <w:rFonts w:ascii="Times New Roman" w:eastAsia="Calibri" w:hAnsi="Times New Roman" w:cs="Times New Roman"/>
          <w:sz w:val="28"/>
          <w:szCs w:val="24"/>
          <w:lang w:val="uk-UA"/>
        </w:rPr>
        <w:t>_</w:t>
      </w:r>
    </w:p>
    <w:p w:rsidR="005117DC" w:rsidRPr="00E46136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E461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    </w:t>
      </w:r>
      <w:r w:rsidRPr="00E46136">
        <w:rPr>
          <w:rFonts w:ascii="Times New Roman" w:eastAsia="Calibri" w:hAnsi="Times New Roman" w:cs="Times New Roman"/>
          <w:sz w:val="24"/>
          <w:szCs w:val="24"/>
          <w:lang w:val="uk-UA"/>
        </w:rPr>
        <w:t>(дата)                                     (підпис)                                     (прізвище та ініціали)</w:t>
      </w:r>
    </w:p>
    <w:p w:rsidR="005117DC" w:rsidRPr="00E46136" w:rsidRDefault="005117DC" w:rsidP="005117D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D01316" w:rsidRDefault="00D01316">
      <w:pPr>
        <w:rPr>
          <w:lang w:val="uk-UA"/>
        </w:rPr>
      </w:pPr>
    </w:p>
    <w:p w:rsidR="00D01316" w:rsidRPr="00F401EB" w:rsidRDefault="00D01316">
      <w:pPr>
        <w:rPr>
          <w:lang w:val="uk-UA"/>
        </w:rPr>
      </w:pPr>
    </w:p>
    <w:sectPr w:rsidR="00D01316" w:rsidRPr="00F4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4EF3"/>
    <w:multiLevelType w:val="multilevel"/>
    <w:tmpl w:val="C758F4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5B006020"/>
    <w:multiLevelType w:val="hybridMultilevel"/>
    <w:tmpl w:val="D4B6E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368FC"/>
    <w:multiLevelType w:val="hybridMultilevel"/>
    <w:tmpl w:val="D6C61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A7C77"/>
    <w:multiLevelType w:val="multilevel"/>
    <w:tmpl w:val="4AAAE9D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F0"/>
    <w:rsid w:val="00227ADE"/>
    <w:rsid w:val="003405B8"/>
    <w:rsid w:val="005117DC"/>
    <w:rsid w:val="00562557"/>
    <w:rsid w:val="007B647B"/>
    <w:rsid w:val="00852171"/>
    <w:rsid w:val="0087525D"/>
    <w:rsid w:val="00A3404D"/>
    <w:rsid w:val="00A50D07"/>
    <w:rsid w:val="00BF2FE5"/>
    <w:rsid w:val="00D01316"/>
    <w:rsid w:val="00E21D95"/>
    <w:rsid w:val="00E270F0"/>
    <w:rsid w:val="00E46136"/>
    <w:rsid w:val="00E62EBB"/>
    <w:rsid w:val="00EF2883"/>
    <w:rsid w:val="00F401EB"/>
    <w:rsid w:val="00F6554A"/>
    <w:rsid w:val="00FD182A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0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7ADE"/>
    <w:pPr>
      <w:spacing w:after="160" w:line="259" w:lineRule="auto"/>
      <w:ind w:left="720"/>
      <w:contextualSpacing/>
    </w:pPr>
    <w:rPr>
      <w:lang w:val="en-US"/>
    </w:rPr>
  </w:style>
  <w:style w:type="table" w:styleId="a5">
    <w:name w:val="Table Grid"/>
    <w:basedOn w:val="a1"/>
    <w:uiPriority w:val="59"/>
    <w:rsid w:val="00E2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6554A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0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7ADE"/>
    <w:pPr>
      <w:spacing w:after="160" w:line="259" w:lineRule="auto"/>
      <w:ind w:left="720"/>
      <w:contextualSpacing/>
    </w:pPr>
    <w:rPr>
      <w:lang w:val="en-US"/>
    </w:rPr>
  </w:style>
  <w:style w:type="table" w:styleId="a5">
    <w:name w:val="Table Grid"/>
    <w:basedOn w:val="a1"/>
    <w:uiPriority w:val="59"/>
    <w:rsid w:val="00E2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6554A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Khr</cp:lastModifiedBy>
  <cp:revision>21</cp:revision>
  <dcterms:created xsi:type="dcterms:W3CDTF">2021-07-27T12:24:00Z</dcterms:created>
  <dcterms:modified xsi:type="dcterms:W3CDTF">2025-09-10T20:15:00Z</dcterms:modified>
</cp:coreProperties>
</file>